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29616347" w:rsidR="002C65A8" w:rsidRDefault="000C70AD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97152" behindDoc="0" locked="0" layoutInCell="1" hidden="0" allowOverlap="1" wp14:anchorId="1B8BAB58" wp14:editId="3BC30B85">
                <wp:simplePos x="0" y="0"/>
                <wp:positionH relativeFrom="column">
                  <wp:posOffset>4752975</wp:posOffset>
                </wp:positionH>
                <wp:positionV relativeFrom="paragraph">
                  <wp:posOffset>8391525</wp:posOffset>
                </wp:positionV>
                <wp:extent cx="790575" cy="79057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48E2C7" w14:textId="77777777" w:rsidR="000C70AD" w:rsidRDefault="000C70AD" w:rsidP="000C70A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BAB58" id="正方形/長方形 11" o:spid="_x0000_s1026" style="position:absolute;margin-left:374.25pt;margin-top:660.75pt;width:62.25pt;height:62.25pt;z-index:25169715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" fillcolor="#b7b7b7" stroked="f">
                <v:textbox inset="2.53958mm,2.53958mm,2.53958mm,2.53958mm">
                  <w:txbxContent>
                    <w:p w14:paraId="0848E2C7" w14:textId="77777777" w:rsidR="000C70AD" w:rsidRDefault="000C70AD" w:rsidP="000C70AD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3A7991">
        <w:rPr>
          <w:noProof/>
          <w:color w:val="1485CC"/>
        </w:rPr>
        <mc:AlternateContent>
          <mc:Choice Requires="wps">
            <w:drawing>
              <wp:anchor distT="114300" distB="114300" distL="114300" distR="114300" simplePos="0" relativeHeight="251696128" behindDoc="0" locked="0" layoutInCell="1" hidden="0" allowOverlap="1" wp14:anchorId="2F70B001" wp14:editId="75AAFD44">
                <wp:simplePos x="0" y="0"/>
                <wp:positionH relativeFrom="column">
                  <wp:posOffset>76200</wp:posOffset>
                </wp:positionH>
                <wp:positionV relativeFrom="paragraph">
                  <wp:posOffset>8172450</wp:posOffset>
                </wp:positionV>
                <wp:extent cx="3962400" cy="13144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BFF2E6" w14:textId="77777777" w:rsidR="000C70AD" w:rsidRPr="003A7991" w:rsidRDefault="000C70AD" w:rsidP="000C70AD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1485CC"/>
                              </w:rPr>
                            </w:pPr>
                            <w:r w:rsidRPr="003A7991">
                              <w:rPr>
                                <w:rFonts w:ascii="源柔ゴシック Normal" w:eastAsia="源柔ゴシック Normal" w:hAnsi="源柔ゴシック Normal" w:cs="源柔ゴシック Normal"/>
                                <w:color w:val="1485CC"/>
                              </w:rPr>
                              <w:t>〒000-0000</w:t>
                            </w:r>
                          </w:p>
                          <w:p w14:paraId="12D62F84" w14:textId="77777777" w:rsidR="000C70AD" w:rsidRPr="003A7991" w:rsidRDefault="000C70AD" w:rsidP="000C70AD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1485CC"/>
                              </w:rPr>
                            </w:pPr>
                            <w:r w:rsidRPr="003A7991">
                              <w:rPr>
                                <w:rFonts w:ascii="源柔ゴシック Normal" w:eastAsia="源柔ゴシック Normal" w:hAnsi="源柔ゴシック Normal" w:cs="源柔ゴシック Normal"/>
                                <w:color w:val="1485CC"/>
                              </w:rPr>
                              <w:t>〇〇県〇〇市〇〇〇〇〇〇-〇〇-〇〇</w:t>
                            </w:r>
                          </w:p>
                          <w:p w14:paraId="3DE999E5" w14:textId="77777777" w:rsidR="000C70AD" w:rsidRPr="003A7991" w:rsidRDefault="000C70AD" w:rsidP="000C70AD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1485CC"/>
                              </w:rPr>
                            </w:pPr>
                            <w:r w:rsidRPr="003A7991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1485CC"/>
                              </w:rPr>
                              <w:t>【</w:t>
                            </w:r>
                            <w:r w:rsidRPr="003A7991">
                              <w:rPr>
                                <w:rFonts w:ascii="源柔ゴシック Normal" w:eastAsia="源柔ゴシック Normal" w:hAnsi="源柔ゴシック Normal" w:cs="源柔ゴシック Normal"/>
                                <w:color w:val="1485CC"/>
                              </w:rPr>
                              <w:t>LUNCH</w:t>
                            </w:r>
                            <w:r w:rsidRPr="003A7991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1485CC"/>
                              </w:rPr>
                              <w:t>】</w:t>
                            </w:r>
                            <w:r w:rsidRPr="003A7991">
                              <w:rPr>
                                <w:rFonts w:ascii="源柔ゴシック Normal" w:eastAsia="源柔ゴシック Normal" w:hAnsi="源柔ゴシック Normal" w:cs="源柔ゴシック Normal"/>
                                <w:color w:val="1485CC"/>
                              </w:rPr>
                              <w:t>00:00</w:t>
                            </w:r>
                            <w:r w:rsidRPr="003A7991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1485CC"/>
                              </w:rPr>
                              <w:t>〜</w:t>
                            </w:r>
                            <w:r w:rsidRPr="003A7991">
                              <w:rPr>
                                <w:rFonts w:ascii="源柔ゴシック Normal" w:eastAsia="源柔ゴシック Normal" w:hAnsi="源柔ゴシック Normal" w:cs="源柔ゴシック Normal"/>
                                <w:color w:val="1485CC"/>
                              </w:rPr>
                              <w:t>00:00</w:t>
                            </w:r>
                            <w:r w:rsidRPr="003A7991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1485CC"/>
                              </w:rPr>
                              <w:t xml:space="preserve"> ／【</w:t>
                            </w:r>
                            <w:r w:rsidRPr="003A7991">
                              <w:rPr>
                                <w:rFonts w:ascii="源柔ゴシック Normal" w:eastAsia="源柔ゴシック Normal" w:hAnsi="源柔ゴシック Normal" w:cs="源柔ゴシック Normal"/>
                                <w:color w:val="1485CC"/>
                              </w:rPr>
                              <w:t>DINNER</w:t>
                            </w:r>
                            <w:r w:rsidRPr="003A7991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1485CC"/>
                              </w:rPr>
                              <w:t>】</w:t>
                            </w:r>
                            <w:r w:rsidRPr="003A7991">
                              <w:rPr>
                                <w:rFonts w:ascii="源柔ゴシック Normal" w:eastAsia="源柔ゴシック Normal" w:hAnsi="源柔ゴシック Normal" w:cs="源柔ゴシック Normal"/>
                                <w:color w:val="1485CC"/>
                              </w:rPr>
                              <w:t>00:00</w:t>
                            </w:r>
                            <w:r w:rsidRPr="003A7991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1485CC"/>
                              </w:rPr>
                              <w:t>〜</w:t>
                            </w:r>
                            <w:r w:rsidRPr="003A7991">
                              <w:rPr>
                                <w:rFonts w:ascii="源柔ゴシック Normal" w:eastAsia="源柔ゴシック Normal" w:hAnsi="源柔ゴシック Normal" w:cs="源柔ゴシック Normal"/>
                                <w:color w:val="1485CC"/>
                              </w:rPr>
                              <w:t>00:00</w:t>
                            </w:r>
                          </w:p>
                          <w:p w14:paraId="45C1AFD9" w14:textId="77777777" w:rsidR="000C70AD" w:rsidRPr="003A7991" w:rsidRDefault="000C70AD" w:rsidP="000C70AD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1485CC"/>
                              </w:rPr>
                            </w:pPr>
                            <w:r w:rsidRPr="003A7991">
                              <w:rPr>
                                <w:rFonts w:ascii="源柔ゴシック Normal" w:eastAsia="源柔ゴシック Normal" w:hAnsi="源柔ゴシック Normal" w:cs="源柔ゴシック Normal"/>
                                <w:color w:val="1485CC"/>
                              </w:rPr>
                              <w:t>Tel：000-0000-0000</w:t>
                            </w:r>
                            <w:r w:rsidRPr="003A7991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1485CC"/>
                              </w:rPr>
                              <w:t xml:space="preserve">　</w:t>
                            </w:r>
                            <w:r w:rsidRPr="003A7991">
                              <w:rPr>
                                <w:rFonts w:ascii="源柔ゴシック Normal" w:eastAsia="源柔ゴシック Normal" w:hAnsi="源柔ゴシック Normal" w:cs="源柔ゴシック Normal"/>
                                <w:color w:val="1485CC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70B00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7" type="#_x0000_t202" style="position:absolute;margin-left:6pt;margin-top:643.5pt;width:312pt;height:103.5pt;z-index:251696128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" filled="f" stroked="f">
                <v:textbox style="mso-fit-shape-to-text:t" inset="2.53958mm,2.53958mm,2.53958mm,2.53958mm">
                  <w:txbxContent>
                    <w:p w14:paraId="44BFF2E6" w14:textId="77777777" w:rsidR="000C70AD" w:rsidRPr="003A7991" w:rsidRDefault="000C70AD" w:rsidP="000C70AD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1485CC"/>
                        </w:rPr>
                      </w:pPr>
                      <w:r w:rsidRPr="003A7991">
                        <w:rPr>
                          <w:rFonts w:ascii="源柔ゴシック Normal" w:eastAsia="源柔ゴシック Normal" w:hAnsi="源柔ゴシック Normal" w:cs="源柔ゴシック Normal"/>
                          <w:color w:val="1485CC"/>
                        </w:rPr>
                        <w:t>〒000-0000</w:t>
                      </w:r>
                    </w:p>
                    <w:p w14:paraId="12D62F84" w14:textId="77777777" w:rsidR="000C70AD" w:rsidRPr="003A7991" w:rsidRDefault="000C70AD" w:rsidP="000C70AD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1485CC"/>
                        </w:rPr>
                      </w:pPr>
                      <w:r w:rsidRPr="003A7991">
                        <w:rPr>
                          <w:rFonts w:ascii="源柔ゴシック Normal" w:eastAsia="源柔ゴシック Normal" w:hAnsi="源柔ゴシック Normal" w:cs="源柔ゴシック Normal"/>
                          <w:color w:val="1485CC"/>
                        </w:rPr>
                        <w:t>〇〇県〇〇市〇〇〇〇〇〇-〇〇-〇〇</w:t>
                      </w:r>
                    </w:p>
                    <w:p w14:paraId="3DE999E5" w14:textId="77777777" w:rsidR="000C70AD" w:rsidRPr="003A7991" w:rsidRDefault="000C70AD" w:rsidP="000C70AD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1485CC"/>
                        </w:rPr>
                      </w:pPr>
                      <w:r w:rsidRPr="003A7991">
                        <w:rPr>
                          <w:rFonts w:ascii="源柔ゴシック Normal" w:eastAsia="源柔ゴシック Normal" w:hAnsi="源柔ゴシック Normal" w:cs="源柔ゴシック Normal" w:hint="eastAsia"/>
                          <w:color w:val="1485CC"/>
                        </w:rPr>
                        <w:t>【</w:t>
                      </w:r>
                      <w:r w:rsidRPr="003A7991">
                        <w:rPr>
                          <w:rFonts w:ascii="源柔ゴシック Normal" w:eastAsia="源柔ゴシック Normal" w:hAnsi="源柔ゴシック Normal" w:cs="源柔ゴシック Normal"/>
                          <w:color w:val="1485CC"/>
                        </w:rPr>
                        <w:t>LUNCH</w:t>
                      </w:r>
                      <w:r w:rsidRPr="003A7991">
                        <w:rPr>
                          <w:rFonts w:ascii="源柔ゴシック Normal" w:eastAsia="源柔ゴシック Normal" w:hAnsi="源柔ゴシック Normal" w:cs="源柔ゴシック Normal" w:hint="eastAsia"/>
                          <w:color w:val="1485CC"/>
                        </w:rPr>
                        <w:t>】</w:t>
                      </w:r>
                      <w:r w:rsidRPr="003A7991">
                        <w:rPr>
                          <w:rFonts w:ascii="源柔ゴシック Normal" w:eastAsia="源柔ゴシック Normal" w:hAnsi="源柔ゴシック Normal" w:cs="源柔ゴシック Normal"/>
                          <w:color w:val="1485CC"/>
                        </w:rPr>
                        <w:t>00:00</w:t>
                      </w:r>
                      <w:r w:rsidRPr="003A7991">
                        <w:rPr>
                          <w:rFonts w:ascii="源柔ゴシック Normal" w:eastAsia="源柔ゴシック Normal" w:hAnsi="源柔ゴシック Normal" w:cs="源柔ゴシック Normal" w:hint="eastAsia"/>
                          <w:color w:val="1485CC"/>
                        </w:rPr>
                        <w:t>〜</w:t>
                      </w:r>
                      <w:r w:rsidRPr="003A7991">
                        <w:rPr>
                          <w:rFonts w:ascii="源柔ゴシック Normal" w:eastAsia="源柔ゴシック Normal" w:hAnsi="源柔ゴシック Normal" w:cs="源柔ゴシック Normal"/>
                          <w:color w:val="1485CC"/>
                        </w:rPr>
                        <w:t>00:00</w:t>
                      </w:r>
                      <w:r w:rsidRPr="003A7991">
                        <w:rPr>
                          <w:rFonts w:ascii="源柔ゴシック Normal" w:eastAsia="源柔ゴシック Normal" w:hAnsi="源柔ゴシック Normal" w:cs="源柔ゴシック Normal" w:hint="eastAsia"/>
                          <w:color w:val="1485CC"/>
                        </w:rPr>
                        <w:t xml:space="preserve"> ／【</w:t>
                      </w:r>
                      <w:r w:rsidRPr="003A7991">
                        <w:rPr>
                          <w:rFonts w:ascii="源柔ゴシック Normal" w:eastAsia="源柔ゴシック Normal" w:hAnsi="源柔ゴシック Normal" w:cs="源柔ゴシック Normal"/>
                          <w:color w:val="1485CC"/>
                        </w:rPr>
                        <w:t>DINNER</w:t>
                      </w:r>
                      <w:r w:rsidRPr="003A7991">
                        <w:rPr>
                          <w:rFonts w:ascii="源柔ゴシック Normal" w:eastAsia="源柔ゴシック Normal" w:hAnsi="源柔ゴシック Normal" w:cs="源柔ゴシック Normal" w:hint="eastAsia"/>
                          <w:color w:val="1485CC"/>
                        </w:rPr>
                        <w:t>】</w:t>
                      </w:r>
                      <w:r w:rsidRPr="003A7991">
                        <w:rPr>
                          <w:rFonts w:ascii="源柔ゴシック Normal" w:eastAsia="源柔ゴシック Normal" w:hAnsi="源柔ゴシック Normal" w:cs="源柔ゴシック Normal"/>
                          <w:color w:val="1485CC"/>
                        </w:rPr>
                        <w:t>00:00</w:t>
                      </w:r>
                      <w:r w:rsidRPr="003A7991">
                        <w:rPr>
                          <w:rFonts w:ascii="源柔ゴシック Normal" w:eastAsia="源柔ゴシック Normal" w:hAnsi="源柔ゴシック Normal" w:cs="源柔ゴシック Normal" w:hint="eastAsia"/>
                          <w:color w:val="1485CC"/>
                        </w:rPr>
                        <w:t>〜</w:t>
                      </w:r>
                      <w:r w:rsidRPr="003A7991">
                        <w:rPr>
                          <w:rFonts w:ascii="源柔ゴシック Normal" w:eastAsia="源柔ゴシック Normal" w:hAnsi="源柔ゴシック Normal" w:cs="源柔ゴシック Normal"/>
                          <w:color w:val="1485CC"/>
                        </w:rPr>
                        <w:t>00:00</w:t>
                      </w:r>
                    </w:p>
                    <w:p w14:paraId="45C1AFD9" w14:textId="77777777" w:rsidR="000C70AD" w:rsidRPr="003A7991" w:rsidRDefault="000C70AD" w:rsidP="000C70AD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1485CC"/>
                        </w:rPr>
                      </w:pPr>
                      <w:r w:rsidRPr="003A7991">
                        <w:rPr>
                          <w:rFonts w:ascii="源柔ゴシック Normal" w:eastAsia="源柔ゴシック Normal" w:hAnsi="源柔ゴシック Normal" w:cs="源柔ゴシック Normal"/>
                          <w:color w:val="1485CC"/>
                        </w:rPr>
                        <w:t>Tel：000-0000-0000</w:t>
                      </w:r>
                      <w:r w:rsidRPr="003A7991">
                        <w:rPr>
                          <w:rFonts w:ascii="源柔ゴシック Normal" w:eastAsia="源柔ゴシック Normal" w:hAnsi="源柔ゴシック Normal" w:cs="源柔ゴシック Normal" w:hint="eastAsia"/>
                          <w:color w:val="1485CC"/>
                        </w:rPr>
                        <w:t xml:space="preserve">　</w:t>
                      </w:r>
                      <w:r w:rsidRPr="003A7991">
                        <w:rPr>
                          <w:rFonts w:ascii="源柔ゴシック Normal" w:eastAsia="源柔ゴシック Normal" w:hAnsi="源柔ゴシック Normal" w:cs="源柔ゴシック Normal"/>
                          <w:color w:val="1485CC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  <w:r w:rsidRPr="003A7991">
        <w:rPr>
          <w:noProof/>
          <w:color w:val="1485CC"/>
        </w:rPr>
        <mc:AlternateContent>
          <mc:Choice Requires="wps">
            <w:drawing>
              <wp:anchor distT="114300" distB="114300" distL="114300" distR="114300" simplePos="0" relativeHeight="251695104" behindDoc="0" locked="0" layoutInCell="1" hidden="0" allowOverlap="1" wp14:anchorId="1B422944" wp14:editId="2502C0CB">
                <wp:simplePos x="0" y="0"/>
                <wp:positionH relativeFrom="column">
                  <wp:posOffset>76200</wp:posOffset>
                </wp:positionH>
                <wp:positionV relativeFrom="paragraph">
                  <wp:posOffset>7705725</wp:posOffset>
                </wp:positionV>
                <wp:extent cx="2876550" cy="4667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DEFF54" w14:textId="77777777" w:rsidR="000C70AD" w:rsidRPr="003A7991" w:rsidRDefault="000C70AD" w:rsidP="000C70AD">
                            <w:pPr>
                              <w:spacing w:line="240" w:lineRule="auto"/>
                              <w:textDirection w:val="btLr"/>
                              <w:rPr>
                                <w:rFonts w:ascii="游ゴシック" w:eastAsia="游ゴシック" w:hAnsi="游ゴシック"/>
                                <w:color w:val="1485CC"/>
                              </w:rPr>
                            </w:pPr>
                            <w:r w:rsidRPr="003A7991">
                              <w:rPr>
                                <w:rFonts w:ascii="游ゴシック" w:eastAsia="游ゴシック" w:hAnsi="游ゴシック" w:hint="eastAsia"/>
                                <w:b/>
                                <w:color w:val="1485CC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22944" id="テキスト ボックス 7" o:spid="_x0000_s1028" type="#_x0000_t202" style="position:absolute;margin-left:6pt;margin-top:606.75pt;width:226.5pt;height:36.75pt;z-index:25169510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" filled="f" stroked="f">
                <v:textbox style="mso-fit-shape-to-text:t" inset="2.53958mm,2.53958mm,2.53958mm,2.53958mm">
                  <w:txbxContent>
                    <w:p w14:paraId="00DEFF54" w14:textId="77777777" w:rsidR="000C70AD" w:rsidRPr="003A7991" w:rsidRDefault="000C70AD" w:rsidP="000C70AD">
                      <w:pPr>
                        <w:spacing w:line="240" w:lineRule="auto"/>
                        <w:textDirection w:val="btLr"/>
                        <w:rPr>
                          <w:rFonts w:ascii="游ゴシック" w:eastAsia="游ゴシック" w:hAnsi="游ゴシック"/>
                          <w:color w:val="1485CC"/>
                        </w:rPr>
                      </w:pPr>
                      <w:r w:rsidRPr="003A7991">
                        <w:rPr>
                          <w:rFonts w:ascii="游ゴシック" w:eastAsia="游ゴシック" w:hAnsi="游ゴシック" w:hint="eastAsia"/>
                          <w:b/>
                          <w:color w:val="1485CC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 w:rsidRPr="003A7991">
        <w:rPr>
          <w:noProof/>
          <w:color w:val="1485CC"/>
        </w:rPr>
        <mc:AlternateContent>
          <mc:Choice Requires="wps">
            <w:drawing>
              <wp:anchor distT="114300" distB="114300" distL="114300" distR="114300" simplePos="0" relativeHeight="251694080" behindDoc="0" locked="0" layoutInCell="1" hidden="0" allowOverlap="1" wp14:anchorId="4223E890" wp14:editId="22D6C9A7">
                <wp:simplePos x="0" y="0"/>
                <wp:positionH relativeFrom="margin">
                  <wp:posOffset>3962400</wp:posOffset>
                </wp:positionH>
                <wp:positionV relativeFrom="margin">
                  <wp:posOffset>7677150</wp:posOffset>
                </wp:positionV>
                <wp:extent cx="2320290" cy="7048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29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673E1F" w14:textId="77777777" w:rsidR="000C70AD" w:rsidRPr="003A7991" w:rsidRDefault="000C70AD" w:rsidP="000C70AD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1485CC"/>
                                <w:spacing w:val="24"/>
                              </w:rPr>
                            </w:pPr>
                            <w:r w:rsidRPr="003A7991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1485CC"/>
                                <w:spacing w:val="24"/>
                              </w:rPr>
                              <w:t>お店の</w:t>
                            </w:r>
                            <w:r w:rsidRPr="003A7991">
                              <w:rPr>
                                <w:rFonts w:ascii="游ゴシック" w:eastAsia="游ゴシック" w:hAnsi="游ゴシック" w:cs="ＭＳ 明朝"/>
                                <w:b/>
                                <w:bCs/>
                                <w:color w:val="1485CC"/>
                                <w:spacing w:val="24"/>
                              </w:rPr>
                              <w:t>ホームページ</w:t>
                            </w:r>
                            <w:r w:rsidRPr="003A7991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1485CC"/>
                                <w:spacing w:val="24"/>
                              </w:rPr>
                              <w:t>は</w:t>
                            </w:r>
                          </w:p>
                          <w:p w14:paraId="3AC70A32" w14:textId="77777777" w:rsidR="000C70AD" w:rsidRPr="003A7991" w:rsidRDefault="000C70AD" w:rsidP="000C70AD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1485CC"/>
                                <w:spacing w:val="24"/>
                              </w:rPr>
                            </w:pPr>
                            <w:r w:rsidRPr="003A7991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1485CC"/>
                                <w:spacing w:val="24"/>
                              </w:rPr>
                              <w:t>こちらから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3E890" id="テキスト ボックス 5" o:spid="_x0000_s1029" type="#_x0000_t202" style="position:absolute;margin-left:312pt;margin-top:604.5pt;width:182.7pt;height:55.5pt;z-index:25169408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" filled="f" stroked="f">
                <v:textbox inset="2.53958mm,2.53958mm,2.53958mm,2.53958mm">
                  <w:txbxContent>
                    <w:p w14:paraId="53673E1F" w14:textId="77777777" w:rsidR="000C70AD" w:rsidRPr="003A7991" w:rsidRDefault="000C70AD" w:rsidP="000C70AD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1485CC"/>
                          <w:spacing w:val="24"/>
                        </w:rPr>
                      </w:pPr>
                      <w:r w:rsidRPr="003A7991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1485CC"/>
                          <w:spacing w:val="24"/>
                        </w:rPr>
                        <w:t>お店の</w:t>
                      </w:r>
                      <w:r w:rsidRPr="003A7991">
                        <w:rPr>
                          <w:rFonts w:ascii="游ゴシック" w:eastAsia="游ゴシック" w:hAnsi="游ゴシック" w:cs="ＭＳ 明朝"/>
                          <w:b/>
                          <w:bCs/>
                          <w:color w:val="1485CC"/>
                          <w:spacing w:val="24"/>
                        </w:rPr>
                        <w:t>ホームページ</w:t>
                      </w:r>
                      <w:r w:rsidRPr="003A7991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1485CC"/>
                          <w:spacing w:val="24"/>
                        </w:rPr>
                        <w:t>は</w:t>
                      </w:r>
                    </w:p>
                    <w:p w14:paraId="3AC70A32" w14:textId="77777777" w:rsidR="000C70AD" w:rsidRPr="003A7991" w:rsidRDefault="000C70AD" w:rsidP="000C70AD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1485CC"/>
                          <w:spacing w:val="24"/>
                        </w:rPr>
                      </w:pPr>
                      <w:r w:rsidRPr="003A7991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1485CC"/>
                          <w:spacing w:val="24"/>
                        </w:rPr>
                        <w:t>こちらから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color w:val="1485CC"/>
          <w:lang w:val="ja-JP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E828B2" wp14:editId="3ECD4379">
                <wp:simplePos x="0" y="0"/>
                <wp:positionH relativeFrom="column">
                  <wp:posOffset>-28575</wp:posOffset>
                </wp:positionH>
                <wp:positionV relativeFrom="paragraph">
                  <wp:posOffset>7877175</wp:posOffset>
                </wp:positionV>
                <wp:extent cx="2590800" cy="15240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52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0CF940" id="正方形/長方形 3" o:spid="_x0000_s1026" style="position:absolute;left:0;text-align:left;margin-left:-2.25pt;margin-top:620.25pt;width:204pt;height:1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" fillcolor="white [3201]" stroked="f" strokeweight="2pt"/>
            </w:pict>
          </mc:Fallback>
        </mc:AlternateContent>
      </w:r>
      <w:r w:rsidRPr="003A7991">
        <w:rPr>
          <w:noProof/>
          <w:color w:val="F664D2"/>
        </w:rPr>
        <mc:AlternateContent>
          <mc:Choice Requires="wps">
            <w:drawing>
              <wp:anchor distT="114300" distB="114300" distL="114300" distR="114300" simplePos="0" relativeHeight="251691008" behindDoc="0" locked="0" layoutInCell="1" hidden="0" allowOverlap="1" wp14:anchorId="2035D18D" wp14:editId="4C9A09F7">
                <wp:simplePos x="0" y="0"/>
                <wp:positionH relativeFrom="column">
                  <wp:posOffset>3009900</wp:posOffset>
                </wp:positionH>
                <wp:positionV relativeFrom="paragraph">
                  <wp:posOffset>3219450</wp:posOffset>
                </wp:positionV>
                <wp:extent cx="3143250" cy="4191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4D43DE" w14:textId="77777777" w:rsidR="000C70AD" w:rsidRPr="003A7991" w:rsidRDefault="000C70AD" w:rsidP="000C70AD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664D2"/>
                              </w:rPr>
                            </w:pPr>
                            <w:r w:rsidRPr="003A7991">
                              <w:rPr>
                                <w:rFonts w:ascii="游ゴシック" w:eastAsia="游ゴシック" w:hAnsi="游ゴシック"/>
                                <w:b/>
                                <w:color w:val="F664D2"/>
                                <w:sz w:val="28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5D18D" id="テキスト ボックス 1" o:spid="_x0000_s1030" type="#_x0000_t202" style="position:absolute;margin-left:237pt;margin-top:253.5pt;width:247.5pt;height:33pt;z-index:25169100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" filled="f" stroked="f">
                <v:textbox style="mso-fit-shape-to-text:t" inset="2.53958mm,2.53958mm,2.53958mm,2.53958mm">
                  <w:txbxContent>
                    <w:p w14:paraId="254D43DE" w14:textId="77777777" w:rsidR="000C70AD" w:rsidRPr="003A7991" w:rsidRDefault="000C70AD" w:rsidP="000C70AD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664D2"/>
                        </w:rPr>
                      </w:pPr>
                      <w:r w:rsidRPr="003A7991">
                        <w:rPr>
                          <w:rFonts w:ascii="游ゴシック" w:eastAsia="游ゴシック" w:hAnsi="游ゴシック"/>
                          <w:b/>
                          <w:color w:val="F664D2"/>
                          <w:sz w:val="28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 w:rsidRPr="003A7991">
        <w:rPr>
          <w:noProof/>
          <w:color w:val="F664D2"/>
        </w:rPr>
        <mc:AlternateContent>
          <mc:Choice Requires="wps">
            <w:drawing>
              <wp:anchor distT="114300" distB="114300" distL="114300" distR="114300" simplePos="0" relativeHeight="251688960" behindDoc="0" locked="0" layoutInCell="1" hidden="0" allowOverlap="1" wp14:anchorId="7F3AE82F" wp14:editId="28FD2971">
                <wp:simplePos x="0" y="0"/>
                <wp:positionH relativeFrom="column">
                  <wp:posOffset>-400050</wp:posOffset>
                </wp:positionH>
                <wp:positionV relativeFrom="paragraph">
                  <wp:posOffset>3219450</wp:posOffset>
                </wp:positionV>
                <wp:extent cx="3143250" cy="4191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3898D3" w14:textId="77777777" w:rsidR="000C70AD" w:rsidRPr="003A7991" w:rsidRDefault="000C70AD" w:rsidP="000C70AD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664D2"/>
                              </w:rPr>
                            </w:pPr>
                            <w:r w:rsidRPr="003A7991">
                              <w:rPr>
                                <w:rFonts w:ascii="游ゴシック" w:eastAsia="游ゴシック" w:hAnsi="游ゴシック"/>
                                <w:b/>
                                <w:color w:val="F664D2"/>
                                <w:sz w:val="28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AE82F" id="テキスト ボックス 2" o:spid="_x0000_s1031" type="#_x0000_t202" style="position:absolute;margin-left:-31.5pt;margin-top:253.5pt;width:247.5pt;height:33pt;z-index:25168896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" filled="f" stroked="f">
                <v:textbox style="mso-fit-shape-to-text:t" inset="2.53958mm,2.53958mm,2.53958mm,2.53958mm">
                  <w:txbxContent>
                    <w:p w14:paraId="0A3898D3" w14:textId="77777777" w:rsidR="000C70AD" w:rsidRPr="003A7991" w:rsidRDefault="000C70AD" w:rsidP="000C70AD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664D2"/>
                        </w:rPr>
                      </w:pPr>
                      <w:r w:rsidRPr="003A7991">
                        <w:rPr>
                          <w:rFonts w:ascii="游ゴシック" w:eastAsia="游ゴシック" w:hAnsi="游ゴシック"/>
                          <w:b/>
                          <w:color w:val="F664D2"/>
                          <w:sz w:val="28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08FD506" wp14:editId="4F0F66E6">
            <wp:simplePos x="0" y="0"/>
            <wp:positionH relativeFrom="margin">
              <wp:posOffset>-942340</wp:posOffset>
            </wp:positionH>
            <wp:positionV relativeFrom="margin">
              <wp:posOffset>-962025</wp:posOffset>
            </wp:positionV>
            <wp:extent cx="7629525" cy="10792460"/>
            <wp:effectExtent l="0" t="0" r="9525" b="889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9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1F61EE2A" wp14:editId="78D1DF21">
                <wp:simplePos x="0" y="0"/>
                <wp:positionH relativeFrom="column">
                  <wp:posOffset>3057525</wp:posOffset>
                </wp:positionH>
                <wp:positionV relativeFrom="paragraph">
                  <wp:posOffset>4914900</wp:posOffset>
                </wp:positionV>
                <wp:extent cx="3067050" cy="419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4898C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EE2A" id="テキスト ボックス 16" o:spid="_x0000_s1032" type="#_x0000_t202" style="position:absolute;margin-left:240.75pt;margin-top:387pt;width:241.5pt;height:33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5EC4898C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0B36F2B9" wp14:editId="07950F13">
                <wp:simplePos x="0" y="0"/>
                <wp:positionH relativeFrom="column">
                  <wp:posOffset>4199890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9C6659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F2B9" id="正方形/長方形 19" o:spid="_x0000_s1028" style="position:absolute;margin-left:330.7pt;margin-top:465.75pt;width:62.25pt;height:62.25pt;z-index:25168179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pJvwEAAH8DAAAOAAAAZHJzL2Uyb0RvYy54bWysU21r2zAQ/j7ofxD63tgJ67K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" fillcolor="#b7b7b7" stroked="f">
                <v:textbox inset="2.53958mm,2.53958mm,2.53958mm,2.53958mm">
                  <w:txbxContent>
                    <w:p w14:paraId="659C6659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82816" behindDoc="0" locked="0" layoutInCell="1" hidden="0" allowOverlap="1" wp14:anchorId="67B491D6" wp14:editId="2A220B67">
                <wp:simplePos x="0" y="0"/>
                <wp:positionH relativeFrom="column">
                  <wp:posOffset>4076700</wp:posOffset>
                </wp:positionH>
                <wp:positionV relativeFrom="paragraph">
                  <wp:posOffset>3686175</wp:posOffset>
                </wp:positionV>
                <wp:extent cx="1014095" cy="101409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0F58FF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B491D6" id="正方形/長方形 20" o:spid="_x0000_s1029" style="position:absolute;margin-left:321pt;margin-top:290.25pt;width:79.85pt;height:79.85pt;z-index:25168281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" fillcolor="#b7b7b7" stroked="f">
                <v:textbox inset="2.53958mm,2.53958mm,2.53958mm,2.53958mm">
                  <w:txbxContent>
                    <w:p w14:paraId="3C0F58FF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57F95197" wp14:editId="5D90CCA4">
                <wp:simplePos x="0" y="0"/>
                <wp:positionH relativeFrom="column">
                  <wp:posOffset>-371475</wp:posOffset>
                </wp:positionH>
                <wp:positionV relativeFrom="paragraph">
                  <wp:posOffset>4905375</wp:posOffset>
                </wp:positionV>
                <wp:extent cx="3067050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03C39" w14:textId="77777777" w:rsidR="002C65A8" w:rsidRPr="002D0402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F95197" id="テキスト ボックス 10" o:spid="_x0000_s1030" type="#_x0000_t202" style="position:absolute;margin-left:-29.25pt;margin-top:386.25pt;width:241.5pt;height:33pt;z-index:251665408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1CE03C39" w14:textId="77777777" w:rsidR="002C65A8" w:rsidRPr="002D0402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6C5BD03" wp14:editId="17079B41">
                <wp:simplePos x="0" y="0"/>
                <wp:positionH relativeFrom="column">
                  <wp:posOffset>638810</wp:posOffset>
                </wp:positionH>
                <wp:positionV relativeFrom="paragraph">
                  <wp:posOffset>3686175</wp:posOffset>
                </wp:positionV>
                <wp:extent cx="1014095" cy="1014095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87084B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C5BD03" id="正方形/長方形 9" o:spid="_x0000_s1031" style="position:absolute;margin-left:50.3pt;margin-top:290.25pt;width:79.85pt;height:79.85pt;z-index:251669504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" fillcolor="#b7b7b7" stroked="f">
                <v:textbox inset="2.53958mm,2.53958mm,2.53958mm,2.53958mm">
                  <w:txbxContent>
                    <w:p w14:paraId="2A87084B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44799CF9" wp14:editId="6A311934">
                <wp:simplePos x="0" y="0"/>
                <wp:positionH relativeFrom="column">
                  <wp:posOffset>762000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01CE8E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99CF9" id="正方形/長方形 6" o:spid="_x0000_s1037" style="position:absolute;margin-left:60pt;margin-top:465.75pt;width:62.25pt;height:62.25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" fillcolor="#b7b7b7" stroked="f">
                <v:textbox inset="2.53958mm,2.53958mm,2.53958mm,2.53958mm">
                  <w:txbxContent>
                    <w:p w14:paraId="5401CE8E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0C70AD"/>
    <w:rsid w:val="002C65A8"/>
    <w:rsid w:val="002D0402"/>
    <w:rsid w:val="00A01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4</cp:revision>
  <dcterms:created xsi:type="dcterms:W3CDTF">2023-04-10T04:43:00Z</dcterms:created>
  <dcterms:modified xsi:type="dcterms:W3CDTF">2023-04-18T04:36:00Z</dcterms:modified>
</cp:coreProperties>
</file>