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94EB2" w14:textId="435E44A1" w:rsidR="002C65A8" w:rsidRDefault="000B5F6C"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88960" behindDoc="0" locked="0" layoutInCell="1" hidden="0" allowOverlap="1" wp14:anchorId="4A92AB10" wp14:editId="01C88037">
                <wp:simplePos x="0" y="0"/>
                <wp:positionH relativeFrom="column">
                  <wp:posOffset>57150</wp:posOffset>
                </wp:positionH>
                <wp:positionV relativeFrom="paragraph">
                  <wp:posOffset>7524750</wp:posOffset>
                </wp:positionV>
                <wp:extent cx="2876550" cy="4667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E41078" w14:textId="77777777" w:rsidR="000B5F6C" w:rsidRPr="001513C6" w:rsidRDefault="000B5F6C" w:rsidP="000B5F6C">
                            <w:pPr>
                              <w:spacing w:line="240" w:lineRule="auto"/>
                              <w:textDirection w:val="btLr"/>
                              <w:rPr>
                                <w:rFonts w:ascii="游明朝" w:eastAsia="游明朝" w:hAnsi="游明朝"/>
                                <w:color w:val="F7C502"/>
                              </w:rPr>
                            </w:pPr>
                            <w:r w:rsidRPr="001513C6">
                              <w:rPr>
                                <w:rFonts w:ascii="游明朝" w:eastAsia="游明朝" w:hAnsi="游明朝" w:hint="eastAsia"/>
                                <w:b/>
                                <w:color w:val="F7C502"/>
                                <w:sz w:val="34"/>
                              </w:rPr>
                              <w:t>お店の名前が入ります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A92AB1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margin-left:4.5pt;margin-top:592.5pt;width:226.5pt;height:36.75pt;z-index:251688960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" filled="f" stroked="f">
                <v:textbox style="mso-fit-shape-to-text:t" inset="2.53958mm,2.53958mm,2.53958mm,2.53958mm">
                  <w:txbxContent>
                    <w:p w14:paraId="43E41078" w14:textId="77777777" w:rsidR="000B5F6C" w:rsidRPr="001513C6" w:rsidRDefault="000B5F6C" w:rsidP="000B5F6C">
                      <w:pPr>
                        <w:spacing w:line="240" w:lineRule="auto"/>
                        <w:textDirection w:val="btLr"/>
                        <w:rPr>
                          <w:rFonts w:ascii="游明朝" w:eastAsia="游明朝" w:hAnsi="游明朝"/>
                          <w:color w:val="F7C502"/>
                        </w:rPr>
                      </w:pPr>
                      <w:r w:rsidRPr="001513C6">
                        <w:rPr>
                          <w:rFonts w:ascii="游明朝" w:eastAsia="游明朝" w:hAnsi="游明朝" w:hint="eastAsia"/>
                          <w:b/>
                          <w:color w:val="F7C502"/>
                          <w:sz w:val="34"/>
                        </w:rPr>
                        <w:t>お店の名前が入ります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89984" behindDoc="0" locked="0" layoutInCell="1" hidden="0" allowOverlap="1" wp14:anchorId="1DDE396E" wp14:editId="2C4F85B0">
                <wp:simplePos x="0" y="0"/>
                <wp:positionH relativeFrom="column">
                  <wp:posOffset>57150</wp:posOffset>
                </wp:positionH>
                <wp:positionV relativeFrom="paragraph">
                  <wp:posOffset>7991475</wp:posOffset>
                </wp:positionV>
                <wp:extent cx="3962400" cy="13144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767484" w14:textId="77777777" w:rsidR="000B5F6C" w:rsidRPr="001513C6" w:rsidRDefault="000B5F6C" w:rsidP="000B5F6C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  <w:color w:val="F2F2F2" w:themeColor="background1" w:themeShade="F2"/>
                              </w:rPr>
                            </w:pPr>
                            <w:r w:rsidRPr="001513C6">
                              <w:rPr>
                                <w:rFonts w:ascii="源柔ゴシック Normal" w:eastAsia="源柔ゴシック Normal" w:hAnsi="源柔ゴシック Normal" w:cs="源柔ゴシック Normal"/>
                                <w:color w:val="F2F2F2" w:themeColor="background1" w:themeShade="F2"/>
                              </w:rPr>
                              <w:t>〒000-0000</w:t>
                            </w:r>
                          </w:p>
                          <w:p w14:paraId="4C60C125" w14:textId="77777777" w:rsidR="000B5F6C" w:rsidRPr="001513C6" w:rsidRDefault="000B5F6C" w:rsidP="000B5F6C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  <w:color w:val="F2F2F2" w:themeColor="background1" w:themeShade="F2"/>
                              </w:rPr>
                            </w:pPr>
                            <w:r w:rsidRPr="001513C6">
                              <w:rPr>
                                <w:rFonts w:ascii="源柔ゴシック Normal" w:eastAsia="源柔ゴシック Normal" w:hAnsi="源柔ゴシック Normal" w:cs="源柔ゴシック Normal"/>
                                <w:color w:val="F2F2F2" w:themeColor="background1" w:themeShade="F2"/>
                              </w:rPr>
                              <w:t>〇〇県〇〇市〇〇〇〇〇〇-〇〇-〇〇</w:t>
                            </w:r>
                          </w:p>
                          <w:p w14:paraId="36DE9670" w14:textId="77777777" w:rsidR="000B5F6C" w:rsidRPr="001513C6" w:rsidRDefault="000B5F6C" w:rsidP="000B5F6C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  <w:color w:val="F2F2F2" w:themeColor="background1" w:themeShade="F2"/>
                              </w:rPr>
                            </w:pPr>
                            <w:r w:rsidRPr="001513C6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2F2F2" w:themeColor="background1" w:themeShade="F2"/>
                              </w:rPr>
                              <w:t>【</w:t>
                            </w:r>
                            <w:r w:rsidRPr="001513C6">
                              <w:rPr>
                                <w:rFonts w:ascii="源柔ゴシック Normal" w:eastAsia="源柔ゴシック Normal" w:hAnsi="源柔ゴシック Normal" w:cs="源柔ゴシック Normal"/>
                                <w:color w:val="F2F2F2" w:themeColor="background1" w:themeShade="F2"/>
                              </w:rPr>
                              <w:t>LUNCH</w:t>
                            </w:r>
                            <w:r w:rsidRPr="001513C6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2F2F2" w:themeColor="background1" w:themeShade="F2"/>
                              </w:rPr>
                              <w:t>】</w:t>
                            </w:r>
                            <w:r w:rsidRPr="001513C6">
                              <w:rPr>
                                <w:rFonts w:ascii="源柔ゴシック Normal" w:eastAsia="源柔ゴシック Normal" w:hAnsi="源柔ゴシック Normal" w:cs="源柔ゴシック Normal"/>
                                <w:color w:val="F2F2F2" w:themeColor="background1" w:themeShade="F2"/>
                              </w:rPr>
                              <w:t>00:00</w:t>
                            </w:r>
                            <w:r w:rsidRPr="001513C6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2F2F2" w:themeColor="background1" w:themeShade="F2"/>
                              </w:rPr>
                              <w:t>〜</w:t>
                            </w:r>
                            <w:r w:rsidRPr="001513C6">
                              <w:rPr>
                                <w:rFonts w:ascii="源柔ゴシック Normal" w:eastAsia="源柔ゴシック Normal" w:hAnsi="源柔ゴシック Normal" w:cs="源柔ゴシック Normal"/>
                                <w:color w:val="F2F2F2" w:themeColor="background1" w:themeShade="F2"/>
                              </w:rPr>
                              <w:t>00:00</w:t>
                            </w:r>
                            <w:r w:rsidRPr="001513C6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2F2F2" w:themeColor="background1" w:themeShade="F2"/>
                              </w:rPr>
                              <w:t xml:space="preserve"> ／【</w:t>
                            </w:r>
                            <w:r w:rsidRPr="001513C6">
                              <w:rPr>
                                <w:rFonts w:ascii="源柔ゴシック Normal" w:eastAsia="源柔ゴシック Normal" w:hAnsi="源柔ゴシック Normal" w:cs="源柔ゴシック Normal"/>
                                <w:color w:val="F2F2F2" w:themeColor="background1" w:themeShade="F2"/>
                              </w:rPr>
                              <w:t>DINNER</w:t>
                            </w:r>
                            <w:r w:rsidRPr="001513C6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2F2F2" w:themeColor="background1" w:themeShade="F2"/>
                              </w:rPr>
                              <w:t>】</w:t>
                            </w:r>
                            <w:r w:rsidRPr="001513C6">
                              <w:rPr>
                                <w:rFonts w:ascii="源柔ゴシック Normal" w:eastAsia="源柔ゴシック Normal" w:hAnsi="源柔ゴシック Normal" w:cs="源柔ゴシック Normal"/>
                                <w:color w:val="F2F2F2" w:themeColor="background1" w:themeShade="F2"/>
                              </w:rPr>
                              <w:t>00:00</w:t>
                            </w:r>
                            <w:r w:rsidRPr="001513C6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2F2F2" w:themeColor="background1" w:themeShade="F2"/>
                              </w:rPr>
                              <w:t>〜</w:t>
                            </w:r>
                            <w:r w:rsidRPr="001513C6">
                              <w:rPr>
                                <w:rFonts w:ascii="源柔ゴシック Normal" w:eastAsia="源柔ゴシック Normal" w:hAnsi="源柔ゴシック Normal" w:cs="源柔ゴシック Normal"/>
                                <w:color w:val="F2F2F2" w:themeColor="background1" w:themeShade="F2"/>
                              </w:rPr>
                              <w:t>00:00</w:t>
                            </w:r>
                          </w:p>
                          <w:p w14:paraId="143E130B" w14:textId="77777777" w:rsidR="000B5F6C" w:rsidRPr="001513C6" w:rsidRDefault="000B5F6C" w:rsidP="000B5F6C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  <w:color w:val="F2F2F2" w:themeColor="background1" w:themeShade="F2"/>
                              </w:rPr>
                            </w:pPr>
                            <w:r w:rsidRPr="001513C6">
                              <w:rPr>
                                <w:rFonts w:ascii="源柔ゴシック Normal" w:eastAsia="源柔ゴシック Normal" w:hAnsi="源柔ゴシック Normal" w:cs="源柔ゴシック Normal"/>
                                <w:color w:val="F2F2F2" w:themeColor="background1" w:themeShade="F2"/>
                              </w:rPr>
                              <w:t>Tel：000-0000-0000</w:t>
                            </w:r>
                            <w:r w:rsidRPr="001513C6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2F2F2" w:themeColor="background1" w:themeShade="F2"/>
                              </w:rPr>
                              <w:t xml:space="preserve">　</w:t>
                            </w:r>
                            <w:r w:rsidRPr="001513C6">
                              <w:rPr>
                                <w:rFonts w:ascii="源柔ゴシック Normal" w:eastAsia="源柔ゴシック Normal" w:hAnsi="源柔ゴシック Normal" w:cs="源柔ゴシック Normal"/>
                                <w:color w:val="F2F2F2" w:themeColor="background1" w:themeShade="F2"/>
                              </w:rPr>
                              <w:t>定休日：〇曜日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DE396E" id="テキスト ボックス 7" o:spid="_x0000_s1027" type="#_x0000_t202" style="position:absolute;margin-left:4.5pt;margin-top:629.25pt;width:312pt;height:103.5pt;z-index:251689984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" filled="f" stroked="f">
                <v:textbox style="mso-fit-shape-to-text:t" inset="2.53958mm,2.53958mm,2.53958mm,2.53958mm">
                  <w:txbxContent>
                    <w:p w14:paraId="25767484" w14:textId="77777777" w:rsidR="000B5F6C" w:rsidRPr="001513C6" w:rsidRDefault="000B5F6C" w:rsidP="000B5F6C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  <w:color w:val="F2F2F2" w:themeColor="background1" w:themeShade="F2"/>
                        </w:rPr>
                      </w:pPr>
                      <w:r w:rsidRPr="001513C6">
                        <w:rPr>
                          <w:rFonts w:ascii="源柔ゴシック Normal" w:eastAsia="源柔ゴシック Normal" w:hAnsi="源柔ゴシック Normal" w:cs="源柔ゴシック Normal"/>
                          <w:color w:val="F2F2F2" w:themeColor="background1" w:themeShade="F2"/>
                        </w:rPr>
                        <w:t>〒000-0000</w:t>
                      </w:r>
                    </w:p>
                    <w:p w14:paraId="4C60C125" w14:textId="77777777" w:rsidR="000B5F6C" w:rsidRPr="001513C6" w:rsidRDefault="000B5F6C" w:rsidP="000B5F6C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  <w:color w:val="F2F2F2" w:themeColor="background1" w:themeShade="F2"/>
                        </w:rPr>
                      </w:pPr>
                      <w:r w:rsidRPr="001513C6">
                        <w:rPr>
                          <w:rFonts w:ascii="源柔ゴシック Normal" w:eastAsia="源柔ゴシック Normal" w:hAnsi="源柔ゴシック Normal" w:cs="源柔ゴシック Normal"/>
                          <w:color w:val="F2F2F2" w:themeColor="background1" w:themeShade="F2"/>
                        </w:rPr>
                        <w:t>〇〇県〇〇市〇〇〇〇〇〇-〇〇-〇〇</w:t>
                      </w:r>
                    </w:p>
                    <w:p w14:paraId="36DE9670" w14:textId="77777777" w:rsidR="000B5F6C" w:rsidRPr="001513C6" w:rsidRDefault="000B5F6C" w:rsidP="000B5F6C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  <w:color w:val="F2F2F2" w:themeColor="background1" w:themeShade="F2"/>
                        </w:rPr>
                      </w:pPr>
                      <w:r w:rsidRPr="001513C6">
                        <w:rPr>
                          <w:rFonts w:ascii="源柔ゴシック Normal" w:eastAsia="源柔ゴシック Normal" w:hAnsi="源柔ゴシック Normal" w:cs="源柔ゴシック Normal" w:hint="eastAsia"/>
                          <w:color w:val="F2F2F2" w:themeColor="background1" w:themeShade="F2"/>
                        </w:rPr>
                        <w:t>【</w:t>
                      </w:r>
                      <w:r w:rsidRPr="001513C6">
                        <w:rPr>
                          <w:rFonts w:ascii="源柔ゴシック Normal" w:eastAsia="源柔ゴシック Normal" w:hAnsi="源柔ゴシック Normal" w:cs="源柔ゴシック Normal"/>
                          <w:color w:val="F2F2F2" w:themeColor="background1" w:themeShade="F2"/>
                        </w:rPr>
                        <w:t>LUNCH</w:t>
                      </w:r>
                      <w:r w:rsidRPr="001513C6">
                        <w:rPr>
                          <w:rFonts w:ascii="源柔ゴシック Normal" w:eastAsia="源柔ゴシック Normal" w:hAnsi="源柔ゴシック Normal" w:cs="源柔ゴシック Normal" w:hint="eastAsia"/>
                          <w:color w:val="F2F2F2" w:themeColor="background1" w:themeShade="F2"/>
                        </w:rPr>
                        <w:t>】</w:t>
                      </w:r>
                      <w:r w:rsidRPr="001513C6">
                        <w:rPr>
                          <w:rFonts w:ascii="源柔ゴシック Normal" w:eastAsia="源柔ゴシック Normal" w:hAnsi="源柔ゴシック Normal" w:cs="源柔ゴシック Normal"/>
                          <w:color w:val="F2F2F2" w:themeColor="background1" w:themeShade="F2"/>
                        </w:rPr>
                        <w:t>00:00</w:t>
                      </w:r>
                      <w:r w:rsidRPr="001513C6">
                        <w:rPr>
                          <w:rFonts w:ascii="源柔ゴシック Normal" w:eastAsia="源柔ゴシック Normal" w:hAnsi="源柔ゴシック Normal" w:cs="源柔ゴシック Normal" w:hint="eastAsia"/>
                          <w:color w:val="F2F2F2" w:themeColor="background1" w:themeShade="F2"/>
                        </w:rPr>
                        <w:t>〜</w:t>
                      </w:r>
                      <w:r w:rsidRPr="001513C6">
                        <w:rPr>
                          <w:rFonts w:ascii="源柔ゴシック Normal" w:eastAsia="源柔ゴシック Normal" w:hAnsi="源柔ゴシック Normal" w:cs="源柔ゴシック Normal"/>
                          <w:color w:val="F2F2F2" w:themeColor="background1" w:themeShade="F2"/>
                        </w:rPr>
                        <w:t>00:00</w:t>
                      </w:r>
                      <w:r w:rsidRPr="001513C6">
                        <w:rPr>
                          <w:rFonts w:ascii="源柔ゴシック Normal" w:eastAsia="源柔ゴシック Normal" w:hAnsi="源柔ゴシック Normal" w:cs="源柔ゴシック Normal" w:hint="eastAsia"/>
                          <w:color w:val="F2F2F2" w:themeColor="background1" w:themeShade="F2"/>
                        </w:rPr>
                        <w:t xml:space="preserve"> ／【</w:t>
                      </w:r>
                      <w:r w:rsidRPr="001513C6">
                        <w:rPr>
                          <w:rFonts w:ascii="源柔ゴシック Normal" w:eastAsia="源柔ゴシック Normal" w:hAnsi="源柔ゴシック Normal" w:cs="源柔ゴシック Normal"/>
                          <w:color w:val="F2F2F2" w:themeColor="background1" w:themeShade="F2"/>
                        </w:rPr>
                        <w:t>DINNER</w:t>
                      </w:r>
                      <w:r w:rsidRPr="001513C6">
                        <w:rPr>
                          <w:rFonts w:ascii="源柔ゴシック Normal" w:eastAsia="源柔ゴシック Normal" w:hAnsi="源柔ゴシック Normal" w:cs="源柔ゴシック Normal" w:hint="eastAsia"/>
                          <w:color w:val="F2F2F2" w:themeColor="background1" w:themeShade="F2"/>
                        </w:rPr>
                        <w:t>】</w:t>
                      </w:r>
                      <w:r w:rsidRPr="001513C6">
                        <w:rPr>
                          <w:rFonts w:ascii="源柔ゴシック Normal" w:eastAsia="源柔ゴシック Normal" w:hAnsi="源柔ゴシック Normal" w:cs="源柔ゴシック Normal"/>
                          <w:color w:val="F2F2F2" w:themeColor="background1" w:themeShade="F2"/>
                        </w:rPr>
                        <w:t>00:00</w:t>
                      </w:r>
                      <w:r w:rsidRPr="001513C6">
                        <w:rPr>
                          <w:rFonts w:ascii="源柔ゴシック Normal" w:eastAsia="源柔ゴシック Normal" w:hAnsi="源柔ゴシック Normal" w:cs="源柔ゴシック Normal" w:hint="eastAsia"/>
                          <w:color w:val="F2F2F2" w:themeColor="background1" w:themeShade="F2"/>
                        </w:rPr>
                        <w:t>〜</w:t>
                      </w:r>
                      <w:r w:rsidRPr="001513C6">
                        <w:rPr>
                          <w:rFonts w:ascii="源柔ゴシック Normal" w:eastAsia="源柔ゴシック Normal" w:hAnsi="源柔ゴシック Normal" w:cs="源柔ゴシック Normal"/>
                          <w:color w:val="F2F2F2" w:themeColor="background1" w:themeShade="F2"/>
                        </w:rPr>
                        <w:t>00:00</w:t>
                      </w:r>
                    </w:p>
                    <w:p w14:paraId="143E130B" w14:textId="77777777" w:rsidR="000B5F6C" w:rsidRPr="001513C6" w:rsidRDefault="000B5F6C" w:rsidP="000B5F6C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  <w:color w:val="F2F2F2" w:themeColor="background1" w:themeShade="F2"/>
                        </w:rPr>
                      </w:pPr>
                      <w:r w:rsidRPr="001513C6">
                        <w:rPr>
                          <w:rFonts w:ascii="源柔ゴシック Normal" w:eastAsia="源柔ゴシック Normal" w:hAnsi="源柔ゴシック Normal" w:cs="源柔ゴシック Normal"/>
                          <w:color w:val="F2F2F2" w:themeColor="background1" w:themeShade="F2"/>
                        </w:rPr>
                        <w:t>Tel：000-0000-0000</w:t>
                      </w:r>
                      <w:r w:rsidRPr="001513C6">
                        <w:rPr>
                          <w:rFonts w:ascii="源柔ゴシック Normal" w:eastAsia="源柔ゴシック Normal" w:hAnsi="源柔ゴシック Normal" w:cs="源柔ゴシック Normal" w:hint="eastAsia"/>
                          <w:color w:val="F2F2F2" w:themeColor="background1" w:themeShade="F2"/>
                        </w:rPr>
                        <w:t xml:space="preserve">　</w:t>
                      </w:r>
                      <w:r w:rsidRPr="001513C6">
                        <w:rPr>
                          <w:rFonts w:ascii="源柔ゴシック Normal" w:eastAsia="源柔ゴシック Normal" w:hAnsi="源柔ゴシック Normal" w:cs="源柔ゴシック Normal"/>
                          <w:color w:val="F2F2F2" w:themeColor="background1" w:themeShade="F2"/>
                        </w:rPr>
                        <w:t>定休日：〇曜日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ja-JP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53B77491" wp14:editId="12A3ADCE">
                <wp:simplePos x="0" y="0"/>
                <wp:positionH relativeFrom="column">
                  <wp:posOffset>5591175</wp:posOffset>
                </wp:positionH>
                <wp:positionV relativeFrom="paragraph">
                  <wp:posOffset>7448550</wp:posOffset>
                </wp:positionV>
                <wp:extent cx="638175" cy="1800225"/>
                <wp:effectExtent l="0" t="0" r="0" b="0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" cy="1800225"/>
                          <a:chOff x="0" y="-19050"/>
                          <a:chExt cx="638175" cy="1800225"/>
                        </a:xfrm>
                      </wpg:grpSpPr>
                      <wps:wsp>
                        <wps:cNvPr id="3" name="テキスト ボックス 3"/>
                        <wps:cNvSpPr txBox="1"/>
                        <wps:spPr>
                          <a:xfrm>
                            <a:off x="142875" y="-19050"/>
                            <a:ext cx="49530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6D64D8C" w14:textId="77777777" w:rsidR="000B5F6C" w:rsidRPr="001513C6" w:rsidRDefault="000B5F6C" w:rsidP="000B5F6C">
                              <w:pPr>
                                <w:spacing w:line="400" w:lineRule="exact"/>
                                <w:textDirection w:val="btLr"/>
                                <w:rPr>
                                  <w:rFonts w:ascii="游ゴシック" w:eastAsia="游ゴシック" w:hAnsi="游ゴシック" w:cs="ＭＳ 明朝" w:hint="eastAsia"/>
                                  <w:b/>
                                  <w:bCs/>
                                  <w:color w:val="F7C502"/>
                                  <w:spacing w:val="24"/>
                                  <w:sz w:val="20"/>
                                  <w:szCs w:val="20"/>
                                </w:rPr>
                              </w:pPr>
                              <w:r w:rsidRPr="001513C6">
                                <w:rPr>
                                  <w:rFonts w:ascii="游ゴシック" w:eastAsia="游ゴシック" w:hAnsi="游ゴシック" w:cs="ＭＳ 明朝" w:hint="eastAsia"/>
                                  <w:b/>
                                  <w:bCs/>
                                  <w:color w:val="F7C502"/>
                                  <w:spacing w:val="24"/>
                                  <w:sz w:val="20"/>
                                  <w:szCs w:val="20"/>
                                </w:rPr>
                                <w:t>お店のホームページは</w:t>
                              </w:r>
                              <w:r>
                                <w:rPr>
                                  <w:rFonts w:ascii="游ゴシック" w:eastAsia="游ゴシック" w:hAnsi="游ゴシック" w:cs="ＭＳ 明朝" w:hint="eastAsia"/>
                                  <w:b/>
                                  <w:bCs/>
                                  <w:color w:val="F7C502"/>
                                  <w:spacing w:val="24"/>
                                  <w:sz w:val="20"/>
                                  <w:szCs w:val="20"/>
                                </w:rPr>
                                <w:t xml:space="preserve">　　　　　　　</w:t>
                              </w:r>
                              <w:r w:rsidRPr="001513C6">
                                <w:rPr>
                                  <w:rFonts w:ascii="游ゴシック" w:eastAsia="游ゴシック" w:hAnsi="游ゴシック" w:cs="ＭＳ 明朝" w:hint="eastAsia"/>
                                  <w:b/>
                                  <w:bCs/>
                                  <w:color w:val="F7C502"/>
                                  <w:spacing w:val="24"/>
                                  <w:sz w:val="20"/>
                                  <w:szCs w:val="20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spcFirstLastPara="1" vert="eaVert" wrap="square" lIns="91425" tIns="91425" rIns="91425" bIns="91425" anchor="t" anchorCtr="0">
                          <a:noAutofit/>
                        </wps:bodyPr>
                      </wps:wsp>
                      <wps:wsp>
                        <wps:cNvPr id="1" name="テキスト ボックス 1"/>
                        <wps:cNvSpPr txBox="1"/>
                        <wps:spPr>
                          <a:xfrm>
                            <a:off x="0" y="1009650"/>
                            <a:ext cx="4572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96BBF7E" w14:textId="77777777" w:rsidR="000B5F6C" w:rsidRPr="001513C6" w:rsidRDefault="000B5F6C" w:rsidP="000B5F6C">
                              <w:pPr>
                                <w:spacing w:line="400" w:lineRule="exact"/>
                                <w:textDirection w:val="btLr"/>
                                <w:rPr>
                                  <w:rFonts w:ascii="游ゴシック" w:eastAsia="游ゴシック" w:hAnsi="游ゴシック" w:cs="ＭＳ 明朝"/>
                                  <w:b/>
                                  <w:bCs/>
                                  <w:color w:val="F7C502"/>
                                  <w:spacing w:val="24"/>
                                  <w:sz w:val="20"/>
                                  <w:szCs w:val="20"/>
                                </w:rPr>
                              </w:pPr>
                              <w:r w:rsidRPr="001513C6">
                                <w:rPr>
                                  <w:rFonts w:ascii="游ゴシック" w:eastAsia="游ゴシック" w:hAnsi="游ゴシック" w:cs="ＭＳ 明朝" w:hint="eastAsia"/>
                                  <w:b/>
                                  <w:bCs/>
                                  <w:color w:val="F7C502"/>
                                  <w:spacing w:val="24"/>
                                  <w:sz w:val="20"/>
                                  <w:szCs w:val="20"/>
                                </w:rPr>
                                <w:t>こちら！</w:t>
                              </w:r>
                            </w:p>
                          </w:txbxContent>
                        </wps:txbx>
                        <wps:bodyPr spcFirstLastPara="1" vert="eaVert" wrap="square" lIns="91425" tIns="91425" rIns="91425" bIns="91425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B77491" id="グループ化 13" o:spid="_x0000_s1028" style="position:absolute;margin-left:440.25pt;margin-top:586.5pt;width:50.25pt;height:141.75pt;z-index:251691008;mso-height-relative:margin" coordorigin=",-190" coordsize="6381,18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">
                <v:shape id="テキスト ボックス 3" o:spid="_x0000_s1029" type="#_x0000_t202" style="position:absolute;left:1428;top:-190;width:4953;height:1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" filled="f" stroked="f">
                  <v:textbox style="layout-flow:vertical-ideographic" inset="2.53958mm,2.53958mm,2.53958mm,2.53958mm">
                    <w:txbxContent>
                      <w:p w14:paraId="76D64D8C" w14:textId="77777777" w:rsidR="000B5F6C" w:rsidRPr="001513C6" w:rsidRDefault="000B5F6C" w:rsidP="000B5F6C">
                        <w:pPr>
                          <w:spacing w:line="400" w:lineRule="exact"/>
                          <w:textDirection w:val="btLr"/>
                          <w:rPr>
                            <w:rFonts w:ascii="游ゴシック" w:eastAsia="游ゴシック" w:hAnsi="游ゴシック" w:cs="ＭＳ 明朝" w:hint="eastAsia"/>
                            <w:b/>
                            <w:bCs/>
                            <w:color w:val="F7C502"/>
                            <w:spacing w:val="24"/>
                            <w:sz w:val="20"/>
                            <w:szCs w:val="20"/>
                          </w:rPr>
                        </w:pPr>
                        <w:r w:rsidRPr="001513C6">
                          <w:rPr>
                            <w:rFonts w:ascii="游ゴシック" w:eastAsia="游ゴシック" w:hAnsi="游ゴシック" w:cs="ＭＳ 明朝" w:hint="eastAsia"/>
                            <w:b/>
                            <w:bCs/>
                            <w:color w:val="F7C502"/>
                            <w:spacing w:val="24"/>
                            <w:sz w:val="20"/>
                            <w:szCs w:val="20"/>
                          </w:rPr>
                          <w:t>お店のホームページは</w:t>
                        </w:r>
                        <w:r>
                          <w:rPr>
                            <w:rFonts w:ascii="游ゴシック" w:eastAsia="游ゴシック" w:hAnsi="游ゴシック" w:cs="ＭＳ 明朝" w:hint="eastAsia"/>
                            <w:b/>
                            <w:bCs/>
                            <w:color w:val="F7C502"/>
                            <w:spacing w:val="24"/>
                            <w:sz w:val="20"/>
                            <w:szCs w:val="20"/>
                          </w:rPr>
                          <w:t xml:space="preserve">　　　　　　　</w:t>
                        </w:r>
                        <w:r w:rsidRPr="001513C6">
                          <w:rPr>
                            <w:rFonts w:ascii="游ゴシック" w:eastAsia="游ゴシック" w:hAnsi="游ゴシック" w:cs="ＭＳ 明朝" w:hint="eastAsia"/>
                            <w:b/>
                            <w:bCs/>
                            <w:color w:val="F7C502"/>
                            <w:spacing w:val="24"/>
                            <w:sz w:val="20"/>
                            <w:szCs w:val="20"/>
                          </w:rPr>
                          <w:t xml:space="preserve">　</w:t>
                        </w:r>
                      </w:p>
                    </w:txbxContent>
                  </v:textbox>
                </v:shape>
                <v:shape id="テキスト ボックス 1" o:spid="_x0000_s1030" type="#_x0000_t202" style="position:absolute;top:10096;width:4572;height:7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" filled="f" stroked="f">
                  <v:textbox style="layout-flow:vertical-ideographic" inset="2.53958mm,2.53958mm,2.53958mm,2.53958mm">
                    <w:txbxContent>
                      <w:p w14:paraId="796BBF7E" w14:textId="77777777" w:rsidR="000B5F6C" w:rsidRPr="001513C6" w:rsidRDefault="000B5F6C" w:rsidP="000B5F6C">
                        <w:pPr>
                          <w:spacing w:line="400" w:lineRule="exact"/>
                          <w:textDirection w:val="btLr"/>
                          <w:rPr>
                            <w:rFonts w:ascii="游ゴシック" w:eastAsia="游ゴシック" w:hAnsi="游ゴシック" w:cs="ＭＳ 明朝"/>
                            <w:b/>
                            <w:bCs/>
                            <w:color w:val="F7C502"/>
                            <w:spacing w:val="24"/>
                            <w:sz w:val="20"/>
                            <w:szCs w:val="20"/>
                          </w:rPr>
                        </w:pPr>
                        <w:r w:rsidRPr="001513C6">
                          <w:rPr>
                            <w:rFonts w:ascii="游ゴシック" w:eastAsia="游ゴシック" w:hAnsi="游ゴシック" w:cs="ＭＳ 明朝" w:hint="eastAsia"/>
                            <w:b/>
                            <w:bCs/>
                            <w:color w:val="F7C502"/>
                            <w:spacing w:val="24"/>
                            <w:sz w:val="20"/>
                            <w:szCs w:val="20"/>
                          </w:rPr>
                          <w:t>こちら！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86912" behindDoc="0" locked="0" layoutInCell="1" hidden="0" allowOverlap="1" wp14:anchorId="43AC3BB1" wp14:editId="29A7DF19">
                <wp:simplePos x="0" y="0"/>
                <wp:positionH relativeFrom="margin">
                  <wp:posOffset>4342765</wp:posOffset>
                </wp:positionH>
                <wp:positionV relativeFrom="paragraph">
                  <wp:posOffset>7915275</wp:posOffset>
                </wp:positionV>
                <wp:extent cx="790575" cy="790575"/>
                <wp:effectExtent l="0" t="0" r="9525" b="9525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97AFBCD" w14:textId="77777777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  <w:r w:rsidRPr="002D0402">
                              <w:rPr>
                                <w:noProof/>
                              </w:rPr>
                              <w:drawing>
                                <wp:inline distT="0" distB="0" distL="0" distR="0" wp14:anchorId="5E1AC4D5" wp14:editId="43FE05A8">
                                  <wp:extent cx="552450" cy="607695"/>
                                  <wp:effectExtent l="0" t="0" r="0" b="1905"/>
                                  <wp:docPr id="4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607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AC3BB1" id="正方形/長方形 26" o:spid="_x0000_s1031" style="position:absolute;margin-left:341.95pt;margin-top:623.25pt;width:62.25pt;height:62.25pt;z-index:251686912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" fillcolor="#b7b7b7" stroked="f">
                <v:textbox inset="2.53958mm,2.53958mm,2.53958mm,2.53958mm">
                  <w:txbxContent>
                    <w:p w14:paraId="597AFBCD" w14:textId="77777777" w:rsidR="002D0402" w:rsidRDefault="002D0402" w:rsidP="002D0402">
                      <w:pPr>
                        <w:spacing w:line="240" w:lineRule="auto"/>
                        <w:textDirection w:val="btLr"/>
                      </w:pPr>
                      <w:r w:rsidRPr="002D0402">
                        <w:rPr>
                          <w:noProof/>
                        </w:rPr>
                        <w:drawing>
                          <wp:inline distT="0" distB="0" distL="0" distR="0" wp14:anchorId="5E1AC4D5" wp14:editId="43FE05A8">
                            <wp:extent cx="552450" cy="607695"/>
                            <wp:effectExtent l="0" t="0" r="0" b="1905"/>
                            <wp:docPr id="4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" cy="607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408FD506" wp14:editId="23DFD89D">
            <wp:simplePos x="0" y="0"/>
            <wp:positionH relativeFrom="margin">
              <wp:posOffset>-942340</wp:posOffset>
            </wp:positionH>
            <wp:positionV relativeFrom="margin">
              <wp:posOffset>-962025</wp:posOffset>
            </wp:positionV>
            <wp:extent cx="7629525" cy="10792460"/>
            <wp:effectExtent l="0" t="0" r="9525" b="8890"/>
            <wp:wrapNone/>
            <wp:docPr id="1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10792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016C6">
        <w:rPr>
          <w:noProof/>
        </w:rPr>
        <mc:AlternateContent>
          <mc:Choice Requires="wps">
            <w:drawing>
              <wp:anchor distT="114300" distB="114300" distL="114300" distR="114300" simplePos="0" relativeHeight="251675648" behindDoc="0" locked="0" layoutInCell="1" hidden="0" allowOverlap="1" wp14:anchorId="1F61EE2A" wp14:editId="66D25D1C">
                <wp:simplePos x="0" y="0"/>
                <wp:positionH relativeFrom="column">
                  <wp:posOffset>3057525</wp:posOffset>
                </wp:positionH>
                <wp:positionV relativeFrom="paragraph">
                  <wp:posOffset>4914900</wp:posOffset>
                </wp:positionV>
                <wp:extent cx="3067050" cy="41910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C4898C" w14:textId="77777777" w:rsidR="002D0402" w:rsidRPr="002D0402" w:rsidRDefault="002D0402" w:rsidP="002D0402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r w:rsidRPr="002D0402">
                              <w:rPr>
                                <w:rFonts w:eastAsia="Arial"/>
                                <w:color w:val="FFFFFF" w:themeColor="background1"/>
                                <w:sz w:val="28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61EE2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27" type="#_x0000_t202" style="position:absolute;margin-left:240.75pt;margin-top:387pt;width:241.5pt;height:33pt;z-index:25167564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" filled="f" stroked="f">
                <v:textbox style="mso-fit-shape-to-text:t" inset="2.53958mm,2.53958mm,2.53958mm,2.53958mm">
                  <w:txbxContent>
                    <w:p w14:paraId="5EC4898C" w14:textId="77777777" w:rsidR="002D0402" w:rsidRPr="002D0402" w:rsidRDefault="002D0402" w:rsidP="002D0402">
                      <w:pPr>
                        <w:spacing w:line="240" w:lineRule="auto"/>
                        <w:jc w:val="center"/>
                        <w:textDirection w:val="btLr"/>
                        <w:rPr>
                          <w:color w:val="FFFFFF" w:themeColor="background1"/>
                        </w:rPr>
                      </w:pPr>
                      <w:r w:rsidRPr="002D0402">
                        <w:rPr>
                          <w:rFonts w:eastAsia="Arial"/>
                          <w:color w:val="FFFFFF" w:themeColor="background1"/>
                          <w:sz w:val="28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  <w:r w:rsidR="00A016C6">
        <w:rPr>
          <w:noProof/>
        </w:rPr>
        <mc:AlternateContent>
          <mc:Choice Requires="wps">
            <w:drawing>
              <wp:anchor distT="114300" distB="114300" distL="114300" distR="114300" simplePos="0" relativeHeight="251681792" behindDoc="0" locked="0" layoutInCell="1" hidden="0" allowOverlap="1" wp14:anchorId="0B36F2B9" wp14:editId="07950F13">
                <wp:simplePos x="0" y="0"/>
                <wp:positionH relativeFrom="column">
                  <wp:posOffset>4199890</wp:posOffset>
                </wp:positionH>
                <wp:positionV relativeFrom="paragraph">
                  <wp:posOffset>5915025</wp:posOffset>
                </wp:positionV>
                <wp:extent cx="790575" cy="790575"/>
                <wp:effectExtent l="0" t="0" r="9525" b="9525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59C6659" w14:textId="77777777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36F2B9" id="正方形/長方形 19" o:spid="_x0000_s1028" style="position:absolute;margin-left:330.7pt;margin-top:465.75pt;width:62.25pt;height:62.25pt;z-index:251681792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" fillcolor="#b7b7b7" stroked="f">
                <v:textbox inset="2.53958mm,2.53958mm,2.53958mm,2.53958mm">
                  <w:txbxContent>
                    <w:p w14:paraId="659C6659" w14:textId="77777777" w:rsidR="002D0402" w:rsidRDefault="002D0402" w:rsidP="002D0402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A016C6">
        <w:rPr>
          <w:noProof/>
        </w:rPr>
        <mc:AlternateContent>
          <mc:Choice Requires="wps">
            <w:drawing>
              <wp:anchor distT="114300" distB="114300" distL="114300" distR="114300" simplePos="0" relativeHeight="251682816" behindDoc="0" locked="0" layoutInCell="1" hidden="0" allowOverlap="1" wp14:anchorId="67B491D6" wp14:editId="2A220B67">
                <wp:simplePos x="0" y="0"/>
                <wp:positionH relativeFrom="column">
                  <wp:posOffset>4076700</wp:posOffset>
                </wp:positionH>
                <wp:positionV relativeFrom="paragraph">
                  <wp:posOffset>3686175</wp:posOffset>
                </wp:positionV>
                <wp:extent cx="1014095" cy="101409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101409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0F58FF" w14:textId="77777777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B491D6" id="正方形/長方形 20" o:spid="_x0000_s1029" style="position:absolute;margin-left:321pt;margin-top:290.25pt;width:79.85pt;height:79.85pt;z-index:251682816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" fillcolor="#b7b7b7" stroked="f">
                <v:textbox inset="2.53958mm,2.53958mm,2.53958mm,2.53958mm">
                  <w:txbxContent>
                    <w:p w14:paraId="3C0F58FF" w14:textId="77777777" w:rsidR="002D0402" w:rsidRDefault="002D0402" w:rsidP="002D0402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A016C6">
        <w:rPr>
          <w:noProof/>
        </w:rPr>
        <mc:AlternateContent>
          <mc:Choice Requires="wps">
            <w:drawing>
              <wp:anchor distT="114300" distB="114300" distL="114300" distR="114300" simplePos="0" relativeHeight="251665408" behindDoc="0" locked="0" layoutInCell="1" hidden="0" allowOverlap="1" wp14:anchorId="57F95197" wp14:editId="5D90CCA4">
                <wp:simplePos x="0" y="0"/>
                <wp:positionH relativeFrom="column">
                  <wp:posOffset>-371475</wp:posOffset>
                </wp:positionH>
                <wp:positionV relativeFrom="paragraph">
                  <wp:posOffset>4905375</wp:posOffset>
                </wp:positionV>
                <wp:extent cx="3067050" cy="4191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E03C39" w14:textId="77777777" w:rsidR="002C65A8" w:rsidRPr="002D0402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r w:rsidRPr="002D0402">
                              <w:rPr>
                                <w:rFonts w:eastAsia="Arial"/>
                                <w:color w:val="FFFFFF" w:themeColor="background1"/>
                                <w:sz w:val="28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F95197" id="テキスト ボックス 10" o:spid="_x0000_s1030" type="#_x0000_t202" style="position:absolute;margin-left:-29.25pt;margin-top:386.25pt;width:241.5pt;height:33pt;z-index:251665408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" filled="f" stroked="f">
                <v:textbox style="mso-fit-shape-to-text:t" inset="2.53958mm,2.53958mm,2.53958mm,2.53958mm">
                  <w:txbxContent>
                    <w:p w14:paraId="1CE03C39" w14:textId="77777777" w:rsidR="002C65A8" w:rsidRPr="002D0402" w:rsidRDefault="00000000">
                      <w:pPr>
                        <w:spacing w:line="240" w:lineRule="auto"/>
                        <w:jc w:val="center"/>
                        <w:textDirection w:val="btLr"/>
                        <w:rPr>
                          <w:color w:val="FFFFFF" w:themeColor="background1"/>
                        </w:rPr>
                      </w:pPr>
                      <w:r w:rsidRPr="002D0402">
                        <w:rPr>
                          <w:rFonts w:eastAsia="Arial"/>
                          <w:color w:val="FFFFFF" w:themeColor="background1"/>
                          <w:sz w:val="28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  <w:r w:rsidR="00A016C6">
        <w:rPr>
          <w:noProof/>
        </w:rPr>
        <mc:AlternateContent>
          <mc:Choice Requires="wps">
            <w:drawing>
              <wp:anchor distT="114300" distB="114300" distL="114300" distR="114300" simplePos="0" relativeHeight="251669504" behindDoc="0" locked="0" layoutInCell="1" hidden="0" allowOverlap="1" wp14:anchorId="76C5BD03" wp14:editId="17079B41">
                <wp:simplePos x="0" y="0"/>
                <wp:positionH relativeFrom="column">
                  <wp:posOffset>638810</wp:posOffset>
                </wp:positionH>
                <wp:positionV relativeFrom="paragraph">
                  <wp:posOffset>3686175</wp:posOffset>
                </wp:positionV>
                <wp:extent cx="1014095" cy="1014095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101409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87084B" w14:textId="77777777" w:rsidR="002C65A8" w:rsidRDefault="002C65A8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C5BD03" id="正方形/長方形 9" o:spid="_x0000_s1031" style="position:absolute;margin-left:50.3pt;margin-top:290.25pt;width:79.85pt;height:79.85pt;z-index:251669504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" fillcolor="#b7b7b7" stroked="f">
                <v:textbox inset="2.53958mm,2.53958mm,2.53958mm,2.53958mm">
                  <w:txbxContent>
                    <w:p w14:paraId="2A87084B" w14:textId="77777777" w:rsidR="002C65A8" w:rsidRDefault="002C65A8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A016C6">
        <w:rPr>
          <w:noProof/>
        </w:rPr>
        <mc:AlternateContent>
          <mc:Choice Requires="wps">
            <w:drawing>
              <wp:anchor distT="114300" distB="114300" distL="114300" distR="114300" simplePos="0" relativeHeight="251660288" behindDoc="0" locked="0" layoutInCell="1" hidden="0" allowOverlap="1" wp14:anchorId="44799CF9" wp14:editId="1253DE96">
                <wp:simplePos x="0" y="0"/>
                <wp:positionH relativeFrom="column">
                  <wp:posOffset>762000</wp:posOffset>
                </wp:positionH>
                <wp:positionV relativeFrom="paragraph">
                  <wp:posOffset>5915025</wp:posOffset>
                </wp:positionV>
                <wp:extent cx="790575" cy="790575"/>
                <wp:effectExtent l="0" t="0" r="9525" b="952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01CE8E" w14:textId="77777777" w:rsidR="002C65A8" w:rsidRDefault="002C65A8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799CF9" id="正方形/長方形 6" o:spid="_x0000_s1037" style="position:absolute;margin-left:60pt;margin-top:465.75pt;width:62.25pt;height:62.25pt;z-index:25166028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" fillcolor="#b7b7b7" stroked="f">
                <v:textbox inset="2.53958mm,2.53958mm,2.53958mm,2.53958mm">
                  <w:txbxContent>
                    <w:p w14:paraId="5401CE8E" w14:textId="77777777" w:rsidR="002C65A8" w:rsidRDefault="002C65A8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sectPr w:rsidR="002C65A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源柔ゴシック Normal">
    <w:panose1 w:val="020B0202020203020207"/>
    <w:charset w:val="80"/>
    <w:family w:val="modern"/>
    <w:pitch w:val="variable"/>
    <w:sig w:usb0="E1000AFF" w:usb1="6A4FFDFB" w:usb2="02000012" w:usb3="00000000" w:csb0="001201B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5A8"/>
    <w:rsid w:val="000B5F6C"/>
    <w:rsid w:val="002C65A8"/>
    <w:rsid w:val="002D0402"/>
    <w:rsid w:val="00A01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2618882"/>
  <w15:docId w15:val="{ECED6CD8-EB92-4D63-9888-E65295C09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buzzfood</cp:lastModifiedBy>
  <cp:revision>4</cp:revision>
  <dcterms:created xsi:type="dcterms:W3CDTF">2023-04-10T04:43:00Z</dcterms:created>
  <dcterms:modified xsi:type="dcterms:W3CDTF">2023-04-17T03:19:00Z</dcterms:modified>
</cp:coreProperties>
</file>