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F65D4" w14:textId="5C1D998E" w:rsidR="00215FBE" w:rsidRDefault="00FC3B5B">
      <w:r>
        <w:rPr>
          <w:noProof/>
        </w:rPr>
        <w:drawing>
          <wp:anchor distT="114300" distB="114300" distL="114300" distR="114300" simplePos="0" relativeHeight="251659264" behindDoc="1" locked="0" layoutInCell="1" hidden="0" allowOverlap="1" wp14:anchorId="390CC051" wp14:editId="5E7B2429">
            <wp:simplePos x="0" y="0"/>
            <wp:positionH relativeFrom="margin">
              <wp:align>center</wp:align>
            </wp:positionH>
            <wp:positionV relativeFrom="margin">
              <wp:align>center</wp:align>
            </wp:positionV>
            <wp:extent cx="7606030" cy="10757535"/>
            <wp:effectExtent l="0" t="0" r="0" b="5715"/>
            <wp:wrapNone/>
            <wp:docPr id="7" name="image1.png"/>
            <wp:cNvGraphicFramePr/>
            <a:graphic xmlns:a="http://schemas.openxmlformats.org/drawingml/2006/main">
              <a:graphicData uri="http://schemas.openxmlformats.org/drawingml/2006/picture">
                <pic:pic xmlns:pic="http://schemas.openxmlformats.org/drawingml/2006/picture">
                  <pic:nvPicPr>
                    <pic:cNvPr id="7" name="image1.pn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7606594" cy="10758047"/>
                    </a:xfrm>
                    <a:prstGeom prst="rect">
                      <a:avLst/>
                    </a:prstGeom>
                    <a:ln/>
                  </pic:spPr>
                </pic:pic>
              </a:graphicData>
            </a:graphic>
            <wp14:sizeRelH relativeFrom="margin">
              <wp14:pctWidth>0</wp14:pctWidth>
            </wp14:sizeRelH>
          </wp:anchor>
        </w:drawing>
      </w:r>
      <w:r w:rsidR="008669CC" w:rsidRPr="007135C7">
        <w:rPr>
          <w:noProof/>
          <w:color w:val="8A4923"/>
        </w:rPr>
        <mc:AlternateContent>
          <mc:Choice Requires="wps">
            <w:drawing>
              <wp:anchor distT="114300" distB="114300" distL="114300" distR="114300" simplePos="0" relativeHeight="251696128" behindDoc="0" locked="0" layoutInCell="1" hidden="0" allowOverlap="1" wp14:anchorId="0458C20C" wp14:editId="3C8C12B8">
                <wp:simplePos x="0" y="0"/>
                <wp:positionH relativeFrom="column">
                  <wp:posOffset>552450</wp:posOffset>
                </wp:positionH>
                <wp:positionV relativeFrom="paragraph">
                  <wp:posOffset>-152400</wp:posOffset>
                </wp:positionV>
                <wp:extent cx="590550" cy="3095625"/>
                <wp:effectExtent l="0" t="0" r="0" b="0"/>
                <wp:wrapNone/>
                <wp:docPr id="2007731927" name="テキスト ボックス 2007731927"/>
                <wp:cNvGraphicFramePr/>
                <a:graphic xmlns:a="http://schemas.openxmlformats.org/drawingml/2006/main">
                  <a:graphicData uri="http://schemas.microsoft.com/office/word/2010/wordprocessingShape">
                    <wps:wsp>
                      <wps:cNvSpPr txBox="1"/>
                      <wps:spPr>
                        <a:xfrm>
                          <a:off x="0" y="0"/>
                          <a:ext cx="590550" cy="3095625"/>
                        </a:xfrm>
                        <a:prstGeom prst="rect">
                          <a:avLst/>
                        </a:prstGeom>
                        <a:noFill/>
                        <a:ln>
                          <a:noFill/>
                        </a:ln>
                      </wps:spPr>
                      <wps:txbx>
                        <w:txbxContent>
                          <w:p w14:paraId="0C6DBB3F" w14:textId="552FD591" w:rsidR="006B4B15" w:rsidRPr="008669CC" w:rsidRDefault="006B4B15" w:rsidP="008669CC">
                            <w:pPr>
                              <w:spacing w:line="240" w:lineRule="auto"/>
                              <w:textDirection w:val="btLr"/>
                              <w:rPr>
                                <w:rFonts w:ascii="游ゴシック" w:eastAsia="游ゴシック" w:hAnsi="游ゴシック"/>
                                <w:b/>
                                <w:color w:val="FFFFFF" w:themeColor="background1"/>
                                <w:spacing w:val="98"/>
                                <w:sz w:val="48"/>
                                <w:szCs w:val="48"/>
                              </w:rPr>
                            </w:pPr>
                            <w:r w:rsidRPr="006B4B15">
                              <w:rPr>
                                <w:rFonts w:ascii="游ゴシック" w:eastAsia="游ゴシック" w:hAnsi="游ゴシック" w:cs="ＭＳ Ｐ明朝" w:hint="eastAsia"/>
                                <w:b/>
                                <w:color w:val="FFFFFF" w:themeColor="background1"/>
                                <w:spacing w:val="82"/>
                                <w:sz w:val="38"/>
                                <w:szCs w:val="38"/>
                              </w:rPr>
                              <w:t>ビールとおつまみが</w:t>
                            </w:r>
                          </w:p>
                        </w:txbxContent>
                      </wps:txbx>
                      <wps:bodyPr spcFirstLastPara="1" vert="eaVert"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8C20C" id="_x0000_t202" coordsize="21600,21600" o:spt="202" path="m,l,21600r21600,l21600,xe">
                <v:stroke joinstyle="miter"/>
                <v:path gradientshapeok="t" o:connecttype="rect"/>
              </v:shapetype>
              <v:shape id="テキスト ボックス 2007731927" o:spid="_x0000_s1026" type="#_x0000_t202" style="position:absolute;margin-left:43.5pt;margin-top:-12pt;width:46.5pt;height:243.75pt;z-index:25169612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QtgEAAGYDAAAOAAAAZHJzL2Uyb0RvYy54bWysU8Fu2zAMvQ/YPwi6L3ayuViMOEXXIsOA&#10;YivQbXdFlmIBsqiKSuz8/Sg5S7LtNvRCiaT8+PhIr27H3rKDCmjANXw+KzlTTkJr3K7hP75v3n3k&#10;DKNwrbDgVMOPCvnt+u2b1eBrtYAObKsCIxCH9eAb3sXo66JA2ale4Ay8cpTUEHoRyQ27og1iIPTe&#10;FouyvCkGCK0PIBUiRR+mJF9nfK2VjN+0RhWZbThxi9mGbLfJFuuVqHdB+M7IEw3xHyx6YRwVPUM9&#10;iCjYPph/oHojAyDoOJPQF6C1kSr3QN3My7+6ee6EV7kXEgf9WSZ8PVj59fDsnwKL4ycYaYBJkMFj&#10;jRRM/Yw69OkkpozyJOHxLJsaI5MUrJZlVVFGUup9uaxuFlWCKS5f+4Dxs4KepUvDA40lqyUOjxin&#10;p7+fpGIONsbaPBrr/ggQZooUF4rpFsfteOK9hfZI7aCXG0O1HgXGJxFopHOe1pSKK/GTTs4GGnrD&#10;8WUvguLMfnGk6nL+gbizeO2Ea2d77QgnO6BdIrDpeh/zZk2M7/YRtMndJY4TsRN1GmbW57R4aVuu&#10;/fzq8nusfwEAAP//AwBQSwMEFAAGAAgAAAAhAE21OxfeAAAACgEAAA8AAABkcnMvZG93bnJldi54&#10;bWxMj8FOwzAQRO9I/Qdrkbi1DqWUEOJUFaggxAG18AFuvCRR43UUb5v079me4DarHc28yVejb9UJ&#10;+9gEMnA7S0AhlcE1VBn4/tpMU1CRLTnbBkIDZ4ywKiZXuc1cGGiLpx1XSkIoZtZAzdxlWseyRm/j&#10;LHRI8vsJvbcsZ19p19tBwn2r50my1N42JA217fC5xvKwO3op4cfDezP4j7eXT687V6avfhuNubke&#10;10+gGEf+M8MFX9ChEKZ9OJKLqjWQPsgUNjCdL0RcDGkiYm9gsby7B13k+v+E4hcAAP//AwBQSwEC&#10;LQAUAAYACAAAACEAtoM4kv4AAADhAQAAEwAAAAAAAAAAAAAAAAAAAAAAW0NvbnRlbnRfVHlwZXNd&#10;LnhtbFBLAQItABQABgAIAAAAIQA4/SH/1gAAAJQBAAALAAAAAAAAAAAAAAAAAC8BAABfcmVscy8u&#10;cmVsc1BLAQItABQABgAIAAAAIQBVKB+QtgEAAGYDAAAOAAAAAAAAAAAAAAAAAC4CAABkcnMvZTJv&#10;RG9jLnhtbFBLAQItABQABgAIAAAAIQBNtTsX3gAAAAoBAAAPAAAAAAAAAAAAAAAAABAEAABkcnMv&#10;ZG93bnJldi54bWxQSwUGAAAAAAQABADzAAAAGwUAAAAA&#10;" filled="f" stroked="f">
                <v:textbox style="layout-flow:vertical-ideographic" inset="2.53958mm,2.53958mm,2.53958mm,2.53958mm">
                  <w:txbxContent>
                    <w:p w14:paraId="0C6DBB3F" w14:textId="552FD591" w:rsidR="006B4B15" w:rsidRPr="008669CC" w:rsidRDefault="006B4B15" w:rsidP="008669CC">
                      <w:pPr>
                        <w:spacing w:line="240" w:lineRule="auto"/>
                        <w:textDirection w:val="btLr"/>
                        <w:rPr>
                          <w:rFonts w:ascii="游ゴシック" w:eastAsia="游ゴシック" w:hAnsi="游ゴシック"/>
                          <w:b/>
                          <w:color w:val="FFFFFF" w:themeColor="background1"/>
                          <w:spacing w:val="98"/>
                          <w:sz w:val="48"/>
                          <w:szCs w:val="48"/>
                        </w:rPr>
                      </w:pPr>
                      <w:r w:rsidRPr="006B4B15">
                        <w:rPr>
                          <w:rFonts w:ascii="游ゴシック" w:eastAsia="游ゴシック" w:hAnsi="游ゴシック" w:cs="ＭＳ Ｐ明朝" w:hint="eastAsia"/>
                          <w:b/>
                          <w:color w:val="FFFFFF" w:themeColor="background1"/>
                          <w:spacing w:val="82"/>
                          <w:sz w:val="38"/>
                          <w:szCs w:val="38"/>
                        </w:rPr>
                        <w:t>ビールとおつまみが</w:t>
                      </w:r>
                    </w:p>
                  </w:txbxContent>
                </v:textbox>
              </v:shape>
            </w:pict>
          </mc:Fallback>
        </mc:AlternateContent>
      </w:r>
      <w:r w:rsidR="008669CC" w:rsidRPr="007135C7">
        <w:rPr>
          <w:noProof/>
          <w:color w:val="8A4923"/>
        </w:rPr>
        <mc:AlternateContent>
          <mc:Choice Requires="wps">
            <w:drawing>
              <wp:anchor distT="114300" distB="114300" distL="114300" distR="114300" simplePos="0" relativeHeight="251698176" behindDoc="0" locked="0" layoutInCell="1" hidden="0" allowOverlap="1" wp14:anchorId="011B15FD" wp14:editId="524D7964">
                <wp:simplePos x="0" y="0"/>
                <wp:positionH relativeFrom="column">
                  <wp:posOffset>-76200</wp:posOffset>
                </wp:positionH>
                <wp:positionV relativeFrom="paragraph">
                  <wp:posOffset>28575</wp:posOffset>
                </wp:positionV>
                <wp:extent cx="771525" cy="5838825"/>
                <wp:effectExtent l="0" t="0" r="0" b="0"/>
                <wp:wrapNone/>
                <wp:docPr id="497784194" name="テキスト ボックス 497784194"/>
                <wp:cNvGraphicFramePr/>
                <a:graphic xmlns:a="http://schemas.openxmlformats.org/drawingml/2006/main">
                  <a:graphicData uri="http://schemas.microsoft.com/office/word/2010/wordprocessingShape">
                    <wps:wsp>
                      <wps:cNvSpPr txBox="1"/>
                      <wps:spPr>
                        <a:xfrm>
                          <a:off x="0" y="0"/>
                          <a:ext cx="771525" cy="5838825"/>
                        </a:xfrm>
                        <a:prstGeom prst="rect">
                          <a:avLst/>
                        </a:prstGeom>
                        <a:noFill/>
                        <a:ln>
                          <a:noFill/>
                        </a:ln>
                      </wps:spPr>
                      <wps:txbx>
                        <w:txbxContent>
                          <w:p w14:paraId="7AC771E8" w14:textId="77777777" w:rsidR="008669CC" w:rsidRPr="008669CC" w:rsidRDefault="008669CC" w:rsidP="008669CC">
                            <w:pPr>
                              <w:spacing w:line="240" w:lineRule="auto"/>
                              <w:textDirection w:val="btLr"/>
                              <w:rPr>
                                <w:rFonts w:ascii="游ゴシック" w:eastAsia="游ゴシック" w:hAnsi="游ゴシック"/>
                                <w:b/>
                                <w:color w:val="FFFFFF" w:themeColor="background1"/>
                                <w:spacing w:val="98"/>
                                <w:sz w:val="48"/>
                                <w:szCs w:val="48"/>
                              </w:rPr>
                            </w:pPr>
                            <w:r w:rsidRPr="008669CC">
                              <w:rPr>
                                <w:rFonts w:ascii="游ゴシック" w:eastAsia="游ゴシック" w:hAnsi="游ゴシック" w:hint="eastAsia"/>
                                <w:b/>
                                <w:color w:val="FFFFFF" w:themeColor="background1"/>
                                <w:spacing w:val="98"/>
                                <w:sz w:val="48"/>
                                <w:szCs w:val="48"/>
                              </w:rPr>
                              <w:t>一番美味しい季節がやってきた。</w:t>
                            </w:r>
                          </w:p>
                        </w:txbxContent>
                      </wps:txbx>
                      <wps:bodyPr spcFirstLastPara="1" vert="eaVert"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11B15FD" id="テキスト ボックス 497784194" o:spid="_x0000_s1027" type="#_x0000_t202" style="position:absolute;margin-left:-6pt;margin-top:2.25pt;width:60.75pt;height:459.75pt;z-index:25169817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d5uAEAAG0DAAAOAAAAZHJzL2Uyb0RvYy54bWysU8GO0zAQvSPxD5bvNE2hbImaroBVEdKK&#10;XWlZ7q5jN5Ycj/G4Tfr3jJ3SBrituNieGef5vTeT9e3QWXZUAQ24mpezOWfKSWiM29f8+fv2zYoz&#10;jMI1woJTNT8p5Leb16/Wva/UAlqwjQqMQBxWva95G6OvigJlqzqBM/DKUVFD6ESkMOyLJoie0Dtb&#10;LObz90UPofEBpEKk7N1Y5JuMr7WS8UFrVJHZmhO3mNeQ111ai81aVPsgfGvkmYZ4AYtOGEePXqDu&#10;RBTsEMw/UJ2RARB0nEnoCtDaSJU1kJpy/peap1Z4lbWQOegvNuH/g5Xfjk/+MbA4fIKBGpgM6T1W&#10;SMmkZ9ChSzsxZVQnC08X29QQmaTkzU25XCw5k1Rart6uVhQQTHH92geMXxR0LB1qHqgt2S1xvMc4&#10;Xv19JT3mYGusza2x7o8EYaZMcaWYTnHYDcw0E/o7aE6kCr3cGnryXmB8FIE6W/I0rcRBiR+0c9ZT&#10;72uOPw8iKM7sV0fmfijfJT1xGoRpsJsGwskWaKQIbDx+jnnARuIfDxG0ySIT1ZHYWQH1NNt0nr80&#10;NNM437r+JZtfAAAA//8DAFBLAwQUAAYACAAAACEAgTrw1d4AAAAJAQAADwAAAGRycy9kb3ducmV2&#10;LnhtbEyPwW7CMBBE75X6D9YicQObiFYkjYOqVrSqekBAP8DESxIRr6PYkPTvu5zKbVczmnmTr0fX&#10;iiv2ofGkYTFXIJBKbxuqNPwcNrMViBANWdN6Qg2/GGBdPD7kJrN+oB1e97ESHEIhMxrqGLtMylDW&#10;6EyY+w6JtZPvnYn89pW0vRk43LUyUepZOtMQN9Smw7cay/P+4rgkpuevZnDfn+9bJztbrj7cLmg9&#10;nYyvLyAijvHfDDd8RoeCmY7+QjaIVsNskfCWqGH5BOKmq5SPo4Y0WSqQRS7vFxR/AAAA//8DAFBL&#10;AQItABQABgAIAAAAIQC2gziS/gAAAOEBAAATAAAAAAAAAAAAAAAAAAAAAABbQ29udGVudF9UeXBl&#10;c10ueG1sUEsBAi0AFAAGAAgAAAAhADj9If/WAAAAlAEAAAsAAAAAAAAAAAAAAAAALwEAAF9yZWxz&#10;Ly5yZWxzUEsBAi0AFAAGAAgAAAAhAGqJh3m4AQAAbQMAAA4AAAAAAAAAAAAAAAAALgIAAGRycy9l&#10;Mm9Eb2MueG1sUEsBAi0AFAAGAAgAAAAhAIE68NXeAAAACQEAAA8AAAAAAAAAAAAAAAAAEgQAAGRy&#10;cy9kb3ducmV2LnhtbFBLBQYAAAAABAAEAPMAAAAdBQAAAAA=&#10;" filled="f" stroked="f">
                <v:textbox style="layout-flow:vertical-ideographic" inset="2.53958mm,2.53958mm,2.53958mm,2.53958mm">
                  <w:txbxContent>
                    <w:p w14:paraId="7AC771E8" w14:textId="77777777" w:rsidR="008669CC" w:rsidRPr="008669CC" w:rsidRDefault="008669CC" w:rsidP="008669CC">
                      <w:pPr>
                        <w:spacing w:line="240" w:lineRule="auto"/>
                        <w:textDirection w:val="btLr"/>
                        <w:rPr>
                          <w:rFonts w:ascii="游ゴシック" w:eastAsia="游ゴシック" w:hAnsi="游ゴシック"/>
                          <w:b/>
                          <w:color w:val="FFFFFF" w:themeColor="background1"/>
                          <w:spacing w:val="98"/>
                          <w:sz w:val="48"/>
                          <w:szCs w:val="48"/>
                        </w:rPr>
                      </w:pPr>
                      <w:r w:rsidRPr="008669CC">
                        <w:rPr>
                          <w:rFonts w:ascii="游ゴシック" w:eastAsia="游ゴシック" w:hAnsi="游ゴシック" w:hint="eastAsia"/>
                          <w:b/>
                          <w:color w:val="FFFFFF" w:themeColor="background1"/>
                          <w:spacing w:val="98"/>
                          <w:sz w:val="48"/>
                          <w:szCs w:val="48"/>
                        </w:rPr>
                        <w:t>一番美味しい季節がやってきた。</w:t>
                      </w:r>
                    </w:p>
                  </w:txbxContent>
                </v:textbox>
              </v:shape>
            </w:pict>
          </mc:Fallback>
        </mc:AlternateContent>
      </w:r>
      <w:r w:rsidR="006B4B15" w:rsidRPr="007135C7">
        <w:rPr>
          <w:noProof/>
          <w:color w:val="8A4923"/>
        </w:rPr>
        <mc:AlternateContent>
          <mc:Choice Requires="wps">
            <w:drawing>
              <wp:anchor distT="114300" distB="114300" distL="114300" distR="114300" simplePos="0" relativeHeight="251692032" behindDoc="0" locked="0" layoutInCell="1" hidden="0" allowOverlap="1" wp14:anchorId="34997711" wp14:editId="580D8BD8">
                <wp:simplePos x="0" y="0"/>
                <wp:positionH relativeFrom="margin">
                  <wp:align>center</wp:align>
                </wp:positionH>
                <wp:positionV relativeFrom="paragraph">
                  <wp:posOffset>8096250</wp:posOffset>
                </wp:positionV>
                <wp:extent cx="2343150" cy="1343025"/>
                <wp:effectExtent l="0" t="0" r="0" b="0"/>
                <wp:wrapNone/>
                <wp:docPr id="1226992829" name="テキスト ボックス 1226992829"/>
                <wp:cNvGraphicFramePr/>
                <a:graphic xmlns:a="http://schemas.openxmlformats.org/drawingml/2006/main">
                  <a:graphicData uri="http://schemas.microsoft.com/office/word/2010/wordprocessingShape">
                    <wps:wsp>
                      <wps:cNvSpPr txBox="1"/>
                      <wps:spPr>
                        <a:xfrm>
                          <a:off x="0" y="0"/>
                          <a:ext cx="2343150" cy="1343025"/>
                        </a:xfrm>
                        <a:prstGeom prst="rect">
                          <a:avLst/>
                        </a:prstGeom>
                        <a:noFill/>
                        <a:ln>
                          <a:noFill/>
                        </a:ln>
                      </wps:spPr>
                      <wps:txbx>
                        <w:txbxContent>
                          <w:p w14:paraId="3247725D" w14:textId="77777777" w:rsidR="006B4B15" w:rsidRPr="006B4B15" w:rsidRDefault="006B4B15" w:rsidP="006B4B15">
                            <w:pPr>
                              <w:spacing w:line="240" w:lineRule="auto"/>
                              <w:textDirection w:val="btLr"/>
                              <w:rPr>
                                <w:rFonts w:ascii="游ゴシック" w:eastAsia="游ゴシック" w:hAnsi="游ゴシック"/>
                                <w:bCs/>
                                <w:color w:val="FFFFFF" w:themeColor="background1"/>
                                <w:spacing w:val="20"/>
                                <w:sz w:val="20"/>
                                <w:szCs w:val="20"/>
                              </w:rPr>
                            </w:pPr>
                            <w:proofErr w:type="gramStart"/>
                            <w:r w:rsidRPr="006B4B15">
                              <w:rPr>
                                <w:rFonts w:ascii="游ゴシック" w:eastAsia="游ゴシック" w:hAnsi="游ゴシック" w:cs="ＭＳ Ｐ明朝" w:hint="eastAsia"/>
                                <w:bCs/>
                                <w:color w:val="FFFFFF" w:themeColor="background1"/>
                                <w:spacing w:val="20"/>
                                <w:sz w:val="20"/>
                                <w:szCs w:val="20"/>
                              </w:rPr>
                              <w:t>テキテキテキテキテキテキテキテキテキテキテキテキテキテキテキテキテキテキテキテキテキテキテキテキテキテ</w:t>
                            </w:r>
                            <w:proofErr w:type="gramEnd"/>
                            <w:r w:rsidRPr="006B4B15">
                              <w:rPr>
                                <w:rFonts w:ascii="游ゴシック" w:eastAsia="游ゴシック" w:hAnsi="游ゴシック" w:cs="ＭＳ Ｐ明朝" w:hint="eastAsia"/>
                                <w:bCs/>
                                <w:color w:val="FFFFFF" w:themeColor="background1"/>
                                <w:spacing w:val="20"/>
                                <w:sz w:val="20"/>
                                <w:szCs w:val="20"/>
                              </w:rPr>
                              <w:t>キテキテキテキテキテキテキテキテキテキテキテキテ</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4997711" id="テキスト ボックス 1226992829" o:spid="_x0000_s1028" type="#_x0000_t202" style="position:absolute;margin-left:0;margin-top:637.5pt;width:184.5pt;height:105.75pt;z-index:251692032;visibility:visible;mso-wrap-style:square;mso-width-percent:0;mso-height-percent:0;mso-wrap-distance-left:9pt;mso-wrap-distance-top:9pt;mso-wrap-distance-right:9pt;mso-wrap-distance-bottom:9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x6sQEAAGADAAAOAAAAZHJzL2Uyb0RvYy54bWysU8GO0zAQvSPxD5bvNEl3F0HUdAWsipBW&#10;sNLCB7iO3VhKPMYzbdK/Z+x02wI3xMXxzDjP770Zr+6noRcHE9GBb2S1KKUwXkPr/K6RP75v3ryT&#10;Akn5VvXgTSOPBuX9+vWr1Rhqs4QO+tZEwSAe6zE0siMKdVGg7sygcAHBeC5aiIMiDuOuaKMaGX3o&#10;i2VZvi1GiG2IoA0iZx/molxnfGuNpm/WoiHRN5K5UV5jXrdpLdYrVe+iCp3TJxrqH1gMynm+9Az1&#10;oEiJfXR/QQ1OR0CwtNAwFGCt0yZrYDVV+Yea504Fk7WwORjONuH/g9VfD8/hKQqaPsLEDUyGjAFr&#10;5GTSM9k4pC8zFVxnC49n28xEQnNyeXN7U91xSXOt4qBc3iWc4vJ7iEifDQwibRoZuS/ZLnV4RJqP&#10;vhxJt3nYuL7Pven9bwnGTJniwjHtaNpOwrVM5YX/Ftojy8KgN46vfFRITypyayspRm53I/HnXkUj&#10;Rf/Fs5/vq1smLeg6iNfB9jpQXnfAU0RSzNtPlGdqpvphT2BdlpXIzVROnLmN2ZjTyKU5uY7zqcvD&#10;WP8CAAD//wMAUEsDBBQABgAIAAAAIQAOsKgW4QAAAAoBAAAPAAAAZHJzL2Rvd25yZXYueG1sTE/R&#10;SsNAEHwX/IdjBV/EXqw2tjGXIoIihSJGEX275ja5aG4v5q5t9Otdn/RtdmaYncmXo+vEDofQelJw&#10;NklAIFXetNQoeH66PZ2DCFGT0Z0nVPCFAZbF4UGuM+P39Ii7MjaCQyhkWoGNsc+kDJVFp8PE90is&#10;1X5wOvI5NNIMes/hrpPTJEml0y3xB6t7vLFYfZRbp2Dx8npSv7X2u7l7eE/r+3Ldfq7WSh0fjddX&#10;ICKO8c8Mv/W5OhTcaeO3ZILoFPCQyOz0csaI9fN0wWDD1MU8nYEscvl/QvEDAAD//wMAUEsBAi0A&#10;FAAGAAgAAAAhALaDOJL+AAAA4QEAABMAAAAAAAAAAAAAAAAAAAAAAFtDb250ZW50X1R5cGVzXS54&#10;bWxQSwECLQAUAAYACAAAACEAOP0h/9YAAACUAQAACwAAAAAAAAAAAAAAAAAvAQAAX3JlbHMvLnJl&#10;bHNQSwECLQAUAAYACAAAACEA/FT8erEBAABgAwAADgAAAAAAAAAAAAAAAAAuAgAAZHJzL2Uyb0Rv&#10;Yy54bWxQSwECLQAUAAYACAAAACEADrCoFuEAAAAKAQAADwAAAAAAAAAAAAAAAAALBAAAZHJzL2Rv&#10;d25yZXYueG1sUEsFBgAAAAAEAAQA8wAAABkFAAAAAA==&#10;" filled="f" stroked="f">
                <v:textbox inset="2.53958mm,2.53958mm,2.53958mm,2.53958mm">
                  <w:txbxContent>
                    <w:p w14:paraId="3247725D" w14:textId="77777777" w:rsidR="006B4B15" w:rsidRPr="006B4B15" w:rsidRDefault="006B4B15" w:rsidP="006B4B15">
                      <w:pPr>
                        <w:spacing w:line="240" w:lineRule="auto"/>
                        <w:textDirection w:val="btLr"/>
                        <w:rPr>
                          <w:rFonts w:ascii="游ゴシック" w:eastAsia="游ゴシック" w:hAnsi="游ゴシック"/>
                          <w:bCs/>
                          <w:color w:val="FFFFFF" w:themeColor="background1"/>
                          <w:spacing w:val="20"/>
                          <w:sz w:val="20"/>
                          <w:szCs w:val="20"/>
                        </w:rPr>
                      </w:pPr>
                      <w:proofErr w:type="gramStart"/>
                      <w:r w:rsidRPr="006B4B15">
                        <w:rPr>
                          <w:rFonts w:ascii="游ゴシック" w:eastAsia="游ゴシック" w:hAnsi="游ゴシック" w:cs="ＭＳ Ｐ明朝" w:hint="eastAsia"/>
                          <w:bCs/>
                          <w:color w:val="FFFFFF" w:themeColor="background1"/>
                          <w:spacing w:val="20"/>
                          <w:sz w:val="20"/>
                          <w:szCs w:val="20"/>
                        </w:rPr>
                        <w:t>テキテキテキテキテキテキテキテキテキテキテキテキテキテキテキテキテキテキテキテキテキテキテキテキテキテ</w:t>
                      </w:r>
                      <w:proofErr w:type="gramEnd"/>
                      <w:r w:rsidRPr="006B4B15">
                        <w:rPr>
                          <w:rFonts w:ascii="游ゴシック" w:eastAsia="游ゴシック" w:hAnsi="游ゴシック" w:cs="ＭＳ Ｐ明朝" w:hint="eastAsia"/>
                          <w:bCs/>
                          <w:color w:val="FFFFFF" w:themeColor="background1"/>
                          <w:spacing w:val="20"/>
                          <w:sz w:val="20"/>
                          <w:szCs w:val="20"/>
                        </w:rPr>
                        <w:t>キテキテキテキテキテキテキテキテキテキテキテキテ</w:t>
                      </w:r>
                    </w:p>
                  </w:txbxContent>
                </v:textbox>
                <w10:wrap anchorx="margin"/>
              </v:shape>
            </w:pict>
          </mc:Fallback>
        </mc:AlternateContent>
      </w:r>
      <w:r w:rsidR="006B4B15" w:rsidRPr="007135C7">
        <w:rPr>
          <w:noProof/>
          <w:color w:val="8A4923"/>
        </w:rPr>
        <mc:AlternateContent>
          <mc:Choice Requires="wps">
            <w:drawing>
              <wp:anchor distT="114300" distB="114300" distL="114300" distR="114300" simplePos="0" relativeHeight="251694080" behindDoc="0" locked="0" layoutInCell="1" hidden="0" allowOverlap="1" wp14:anchorId="4CA4A896" wp14:editId="71A9B93C">
                <wp:simplePos x="0" y="0"/>
                <wp:positionH relativeFrom="column">
                  <wp:posOffset>4124325</wp:posOffset>
                </wp:positionH>
                <wp:positionV relativeFrom="paragraph">
                  <wp:posOffset>8096250</wp:posOffset>
                </wp:positionV>
                <wp:extent cx="2343150" cy="1343025"/>
                <wp:effectExtent l="0" t="0" r="0" b="0"/>
                <wp:wrapNone/>
                <wp:docPr id="1472672707" name="テキスト ボックス 1472672707"/>
                <wp:cNvGraphicFramePr/>
                <a:graphic xmlns:a="http://schemas.openxmlformats.org/drawingml/2006/main">
                  <a:graphicData uri="http://schemas.microsoft.com/office/word/2010/wordprocessingShape">
                    <wps:wsp>
                      <wps:cNvSpPr txBox="1"/>
                      <wps:spPr>
                        <a:xfrm>
                          <a:off x="0" y="0"/>
                          <a:ext cx="2343150" cy="1343025"/>
                        </a:xfrm>
                        <a:prstGeom prst="rect">
                          <a:avLst/>
                        </a:prstGeom>
                        <a:noFill/>
                        <a:ln>
                          <a:noFill/>
                        </a:ln>
                      </wps:spPr>
                      <wps:txbx>
                        <w:txbxContent>
                          <w:p w14:paraId="7E577727" w14:textId="77777777" w:rsidR="006B4B15" w:rsidRPr="006B4B15" w:rsidRDefault="006B4B15" w:rsidP="006B4B15">
                            <w:pPr>
                              <w:spacing w:line="240" w:lineRule="auto"/>
                              <w:textDirection w:val="btLr"/>
                              <w:rPr>
                                <w:rFonts w:ascii="游ゴシック" w:eastAsia="游ゴシック" w:hAnsi="游ゴシック"/>
                                <w:bCs/>
                                <w:color w:val="FFFFFF" w:themeColor="background1"/>
                                <w:spacing w:val="20"/>
                                <w:sz w:val="20"/>
                                <w:szCs w:val="20"/>
                              </w:rPr>
                            </w:pPr>
                            <w:proofErr w:type="gramStart"/>
                            <w:r w:rsidRPr="006B4B15">
                              <w:rPr>
                                <w:rFonts w:ascii="游ゴシック" w:eastAsia="游ゴシック" w:hAnsi="游ゴシック" w:cs="ＭＳ Ｐ明朝" w:hint="eastAsia"/>
                                <w:bCs/>
                                <w:color w:val="FFFFFF" w:themeColor="background1"/>
                                <w:spacing w:val="20"/>
                                <w:sz w:val="20"/>
                                <w:szCs w:val="20"/>
                              </w:rPr>
                              <w:t>テキテキテキテキテキテキテキテキテキテキテキテキテキテキテキテキテキテキテキテキテキテキテキテキテキテ</w:t>
                            </w:r>
                            <w:proofErr w:type="gramEnd"/>
                            <w:r w:rsidRPr="006B4B15">
                              <w:rPr>
                                <w:rFonts w:ascii="游ゴシック" w:eastAsia="游ゴシック" w:hAnsi="游ゴシック" w:cs="ＭＳ Ｐ明朝" w:hint="eastAsia"/>
                                <w:bCs/>
                                <w:color w:val="FFFFFF" w:themeColor="background1"/>
                                <w:spacing w:val="20"/>
                                <w:sz w:val="20"/>
                                <w:szCs w:val="20"/>
                              </w:rPr>
                              <w:t>キテキテキテキテキテキテキテキテキテキテキテキテ</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CA4A896" id="テキスト ボックス 1472672707" o:spid="_x0000_s1029" type="#_x0000_t202" style="position:absolute;margin-left:324.75pt;margin-top:637.5pt;width:184.5pt;height:105.75pt;z-index:2516940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cSsgEAAGADAAAOAAAAZHJzL2Uyb0RvYy54bWysU8GO0zAQvSPxD5bvNEm7iyBqugJWRUgr&#10;WGnhA1zHbiwlHuOZNunfM3a7bdm9IS6OZ8Z5fu/NeHk3Db3Ym4gOfCOrWSmF8Rpa57eN/PVz/e6D&#10;FEjKt6oHbxp5MCjvVm/fLMdQmzl00LcmCgbxWI+hkR1RqIsCdWcGhTMIxnPRQhwUcRi3RRvVyOhD&#10;X8zL8n0xQmxDBG0QOXt/LMpVxrfWaPphLRoSfSOZG+U15nWT1mK1VPU2qtA5faKh/oHFoJznS89Q&#10;94qU2EX3CmpwOgKCpZmGoQBrnTZZA6upyhdqnjoVTNbC5mA424T/D1Z/3z+Fxyho+gwTNzAZMgas&#10;kZNJz2TjkL7MVHCdLTycbTMTCc3J+eJmUd1ySXOt4qCc3yac4vJ7iEhfDQwibRoZuS/ZLrV/QDoe&#10;fT6SbvOwdn2fe9P7vxKMmTLFhWPa0bSZhGsbuXjmv4H2wLIw6LXjKx8U0qOK3NpKipHb3Uj8vVPR&#10;SNF/8+znx+qGSQu6DuJ1sLkOlNcd8BSRFMftF8ozdaT6aUdgXZaVyB2pnDhzG7Mxp5FLc3Id51OX&#10;h7H6AwAA//8DAFBLAwQUAAYACAAAACEAy57oluYAAAAOAQAADwAAAGRycy9kb3ducmV2LnhtbEyP&#10;QUvDQBCF74L/YRnBi7SbliZNYzZFBEWEIkYRvW2TTXY1Oxuz2zb11zs96W1m3uPN9/L1aDu2V4M3&#10;DgXMphEwhZWrDbYCXl/uJikwHyTWsnOoBByVh3VxfpbLrHYHfFb7MrSMQtBnUoAOoc8495VWVvqp&#10;6xWS1rjBykDr0PJ6kAcKtx2fR1HCrTRIH7Ts1a1W1Ve5swJWb+9XzYfRP+3902fSPJQb8/24EeLy&#10;Yry5BhbUGP7McMIndCiIaet2WHvWCUgWq5isJMyXMbU6WaJZSrctTYs0iYEXOf9fo/gFAAD//wMA&#10;UEsBAi0AFAAGAAgAAAAhALaDOJL+AAAA4QEAABMAAAAAAAAAAAAAAAAAAAAAAFtDb250ZW50X1R5&#10;cGVzXS54bWxQSwECLQAUAAYACAAAACEAOP0h/9YAAACUAQAACwAAAAAAAAAAAAAAAAAvAQAAX3Jl&#10;bHMvLnJlbHNQSwECLQAUAAYACAAAACEAs4nXErIBAABgAwAADgAAAAAAAAAAAAAAAAAuAgAAZHJz&#10;L2Uyb0RvYy54bWxQSwECLQAUAAYACAAAACEAy57oluYAAAAOAQAADwAAAAAAAAAAAAAAAAAMBAAA&#10;ZHJzL2Rvd25yZXYueG1sUEsFBgAAAAAEAAQA8wAAAB8FAAAAAA==&#10;" filled="f" stroked="f">
                <v:textbox inset="2.53958mm,2.53958mm,2.53958mm,2.53958mm">
                  <w:txbxContent>
                    <w:p w14:paraId="7E577727" w14:textId="77777777" w:rsidR="006B4B15" w:rsidRPr="006B4B15" w:rsidRDefault="006B4B15" w:rsidP="006B4B15">
                      <w:pPr>
                        <w:spacing w:line="240" w:lineRule="auto"/>
                        <w:textDirection w:val="btLr"/>
                        <w:rPr>
                          <w:rFonts w:ascii="游ゴシック" w:eastAsia="游ゴシック" w:hAnsi="游ゴシック"/>
                          <w:bCs/>
                          <w:color w:val="FFFFFF" w:themeColor="background1"/>
                          <w:spacing w:val="20"/>
                          <w:sz w:val="20"/>
                          <w:szCs w:val="20"/>
                        </w:rPr>
                      </w:pPr>
                      <w:proofErr w:type="gramStart"/>
                      <w:r w:rsidRPr="006B4B15">
                        <w:rPr>
                          <w:rFonts w:ascii="游ゴシック" w:eastAsia="游ゴシック" w:hAnsi="游ゴシック" w:cs="ＭＳ Ｐ明朝" w:hint="eastAsia"/>
                          <w:bCs/>
                          <w:color w:val="FFFFFF" w:themeColor="background1"/>
                          <w:spacing w:val="20"/>
                          <w:sz w:val="20"/>
                          <w:szCs w:val="20"/>
                        </w:rPr>
                        <w:t>テキテキテキテキテキテキテキテキテキテキテキテキテキテキテキテキテキテキテキテキテキテキテキテキテキテ</w:t>
                      </w:r>
                      <w:proofErr w:type="gramEnd"/>
                      <w:r w:rsidRPr="006B4B15">
                        <w:rPr>
                          <w:rFonts w:ascii="游ゴシック" w:eastAsia="游ゴシック" w:hAnsi="游ゴシック" w:cs="ＭＳ Ｐ明朝" w:hint="eastAsia"/>
                          <w:bCs/>
                          <w:color w:val="FFFFFF" w:themeColor="background1"/>
                          <w:spacing w:val="20"/>
                          <w:sz w:val="20"/>
                          <w:szCs w:val="20"/>
                        </w:rPr>
                        <w:t>キテキテキテキテキテキテキテキテキテキテキテキテ</w:t>
                      </w:r>
                    </w:p>
                  </w:txbxContent>
                </v:textbox>
              </v:shape>
            </w:pict>
          </mc:Fallback>
        </mc:AlternateContent>
      </w:r>
      <w:r w:rsidR="006B4B15" w:rsidRPr="007135C7">
        <w:rPr>
          <w:noProof/>
          <w:color w:val="8A4923"/>
        </w:rPr>
        <mc:AlternateContent>
          <mc:Choice Requires="wps">
            <w:drawing>
              <wp:anchor distT="114300" distB="114300" distL="114300" distR="114300" simplePos="0" relativeHeight="251689984" behindDoc="0" locked="0" layoutInCell="1" hidden="0" allowOverlap="1" wp14:anchorId="4082819E" wp14:editId="277AB82B">
                <wp:simplePos x="0" y="0"/>
                <wp:positionH relativeFrom="column">
                  <wp:posOffset>-733425</wp:posOffset>
                </wp:positionH>
                <wp:positionV relativeFrom="paragraph">
                  <wp:posOffset>8105775</wp:posOffset>
                </wp:positionV>
                <wp:extent cx="2343150" cy="1343025"/>
                <wp:effectExtent l="0" t="0" r="0" b="0"/>
                <wp:wrapNone/>
                <wp:docPr id="91290028" name="テキスト ボックス 91290028"/>
                <wp:cNvGraphicFramePr/>
                <a:graphic xmlns:a="http://schemas.openxmlformats.org/drawingml/2006/main">
                  <a:graphicData uri="http://schemas.microsoft.com/office/word/2010/wordprocessingShape">
                    <wps:wsp>
                      <wps:cNvSpPr txBox="1"/>
                      <wps:spPr>
                        <a:xfrm>
                          <a:off x="0" y="0"/>
                          <a:ext cx="2343150" cy="1343025"/>
                        </a:xfrm>
                        <a:prstGeom prst="rect">
                          <a:avLst/>
                        </a:prstGeom>
                        <a:noFill/>
                        <a:ln>
                          <a:noFill/>
                        </a:ln>
                      </wps:spPr>
                      <wps:txbx>
                        <w:txbxContent>
                          <w:p w14:paraId="6BAF555A" w14:textId="13EAB6A1" w:rsidR="006B4B15" w:rsidRPr="006B4B15" w:rsidRDefault="006B4B15" w:rsidP="006B4B15">
                            <w:pPr>
                              <w:spacing w:line="240" w:lineRule="auto"/>
                              <w:textDirection w:val="btLr"/>
                              <w:rPr>
                                <w:rFonts w:ascii="游ゴシック" w:eastAsia="游ゴシック" w:hAnsi="游ゴシック"/>
                                <w:bCs/>
                                <w:color w:val="FFFFFF" w:themeColor="background1"/>
                                <w:spacing w:val="20"/>
                                <w:sz w:val="20"/>
                                <w:szCs w:val="20"/>
                              </w:rPr>
                            </w:pPr>
                            <w:proofErr w:type="gramStart"/>
                            <w:r w:rsidRPr="006B4B15">
                              <w:rPr>
                                <w:rFonts w:ascii="游ゴシック" w:eastAsia="游ゴシック" w:hAnsi="游ゴシック" w:cs="ＭＳ Ｐ明朝" w:hint="eastAsia"/>
                                <w:bCs/>
                                <w:color w:val="FFFFFF" w:themeColor="background1"/>
                                <w:spacing w:val="20"/>
                                <w:sz w:val="20"/>
                                <w:szCs w:val="20"/>
                              </w:rPr>
                              <w:t>テキテキテキテキテキテキテキテキテキテキテキテキテキテキテキテキテキテキテキテキテキテキテキテキテキテ</w:t>
                            </w:r>
                            <w:proofErr w:type="gramEnd"/>
                            <w:r w:rsidRPr="006B4B15">
                              <w:rPr>
                                <w:rFonts w:ascii="游ゴシック" w:eastAsia="游ゴシック" w:hAnsi="游ゴシック" w:cs="ＭＳ Ｐ明朝" w:hint="eastAsia"/>
                                <w:bCs/>
                                <w:color w:val="FFFFFF" w:themeColor="background1"/>
                                <w:spacing w:val="20"/>
                                <w:sz w:val="20"/>
                                <w:szCs w:val="20"/>
                              </w:rPr>
                              <w:t>キテキテキテキテキテキテキテキテキテキテキテキテ</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082819E" id="テキスト ボックス 91290028" o:spid="_x0000_s1030" type="#_x0000_t202" style="position:absolute;margin-left:-57.75pt;margin-top:638.25pt;width:184.5pt;height:105.75pt;z-index:2516899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XRsgEAAGADAAAOAAAAZHJzL2Uyb0RvYy54bWysU8GO0zAQvSPxD5bvNEm3iyBqugJWRUgr&#10;WGnhA1zHbiwlHuOZNunfM3a7bdm9IS6OZ8Z5fu/NeHk3Db3Ym4gOfCOrWSmF8Rpa57eN/PVz/e6D&#10;FEjKt6oHbxp5MCjvVm/fLMdQmzl00LcmCgbxWI+hkR1RqIsCdWcGhTMIxnPRQhwUcRi3RRvVyOhD&#10;X8zL8n0xQmxDBG0QOXt/LMpVxrfWaPphLRoSfSOZG+U15nWT1mK1VPU2qtA5faKh/oHFoJznS89Q&#10;94qU2EX3CmpwOgKCpZmGoQBrnTZZA6upyhdqnjoVTNbC5mA424T/D1Z/3z+Fxyho+gwTNzAZMgas&#10;kZNJz2TjkL7MVHCdLTycbTMTCc3J+c3iprrlkuZaxUE5v004xeX3EJG+GhhE2jQycl+yXWr/gHQ8&#10;+nwk3eZh7fo+96b3fyUYM2WKC8e0o2kzCdc2cvHMfwPtgWVh0GvHVz4opEcVubWVFCO3u5H4e6ei&#10;kaL/5tnPj9WCSQu6DuJ1sLkOlNcd8BSRFMftF8ozdaT6aUdgXZaVyB2pnDhzG7Mxp5FLc3Id51OX&#10;h7H6AwAA//8DAFBLAwQUAAYACAAAACEAVBkn3eUAAAAOAQAADwAAAGRycy9kb3ducmV2LnhtbEyP&#10;QUvEMBCF74L/IYzgRXbTVltrbbqIoIiwiFVEb9lm2lSbpDbZ3eqvdzzp7c28x5tvytVsBrbDyffO&#10;CoiXETC0jVO97QQ8P90scmA+SKvk4CwK+EIPq+rwoJSFcnv7iLs6dIxKrC+kAB3CWHDuG41G+qUb&#10;0ZLXusnIQOPUcTXJPZWbgSdRlHEje0sXtBzxWmPzUW+NgIuX15P2rdff3e3De9be1ev+834txPHR&#10;fHUJLOAc/sLwi0/oUBHTxm2t8mwQsIjjNKUsOcl5RooySXpKYkOrszyPgFcl//9G9QMAAP//AwBQ&#10;SwECLQAUAAYACAAAACEAtoM4kv4AAADhAQAAEwAAAAAAAAAAAAAAAAAAAAAAW0NvbnRlbnRfVHlw&#10;ZXNdLnhtbFBLAQItABQABgAIAAAAIQA4/SH/1gAAAJQBAAALAAAAAAAAAAAAAAAAAC8BAABfcmVs&#10;cy8ucmVsc1BLAQItABQABgAIAAAAIQAfnXXRsgEAAGADAAAOAAAAAAAAAAAAAAAAAC4CAABkcnMv&#10;ZTJvRG9jLnhtbFBLAQItABQABgAIAAAAIQBUGSfd5QAAAA4BAAAPAAAAAAAAAAAAAAAAAAwEAABk&#10;cnMvZG93bnJldi54bWxQSwUGAAAAAAQABADzAAAAHgUAAAAA&#10;" filled="f" stroked="f">
                <v:textbox inset="2.53958mm,2.53958mm,2.53958mm,2.53958mm">
                  <w:txbxContent>
                    <w:p w14:paraId="6BAF555A" w14:textId="13EAB6A1" w:rsidR="006B4B15" w:rsidRPr="006B4B15" w:rsidRDefault="006B4B15" w:rsidP="006B4B15">
                      <w:pPr>
                        <w:spacing w:line="240" w:lineRule="auto"/>
                        <w:textDirection w:val="btLr"/>
                        <w:rPr>
                          <w:rFonts w:ascii="游ゴシック" w:eastAsia="游ゴシック" w:hAnsi="游ゴシック"/>
                          <w:bCs/>
                          <w:color w:val="FFFFFF" w:themeColor="background1"/>
                          <w:spacing w:val="20"/>
                          <w:sz w:val="20"/>
                          <w:szCs w:val="20"/>
                        </w:rPr>
                      </w:pPr>
                      <w:proofErr w:type="gramStart"/>
                      <w:r w:rsidRPr="006B4B15">
                        <w:rPr>
                          <w:rFonts w:ascii="游ゴシック" w:eastAsia="游ゴシック" w:hAnsi="游ゴシック" w:cs="ＭＳ Ｐ明朝" w:hint="eastAsia"/>
                          <w:bCs/>
                          <w:color w:val="FFFFFF" w:themeColor="background1"/>
                          <w:spacing w:val="20"/>
                          <w:sz w:val="20"/>
                          <w:szCs w:val="20"/>
                        </w:rPr>
                        <w:t>テキテキテキテキテキテキテキテキテキテキテキテキテキテキテキテキテキテキテキテキテキテキテキテキテキテ</w:t>
                      </w:r>
                      <w:proofErr w:type="gramEnd"/>
                      <w:r w:rsidRPr="006B4B15">
                        <w:rPr>
                          <w:rFonts w:ascii="游ゴシック" w:eastAsia="游ゴシック" w:hAnsi="游ゴシック" w:cs="ＭＳ Ｐ明朝" w:hint="eastAsia"/>
                          <w:bCs/>
                          <w:color w:val="FFFFFF" w:themeColor="background1"/>
                          <w:spacing w:val="20"/>
                          <w:sz w:val="20"/>
                          <w:szCs w:val="20"/>
                        </w:rPr>
                        <w:t>キテキテキテキテキテキテキテキテキテキテキテキテ</w:t>
                      </w:r>
                    </w:p>
                  </w:txbxContent>
                </v:textbox>
              </v:shape>
            </w:pict>
          </mc:Fallback>
        </mc:AlternateContent>
      </w:r>
      <w:r w:rsidR="006B4B15" w:rsidRPr="007135C7">
        <w:rPr>
          <w:noProof/>
          <w:color w:val="8A4923"/>
        </w:rPr>
        <mc:AlternateContent>
          <mc:Choice Requires="wps">
            <w:drawing>
              <wp:anchor distT="114300" distB="114300" distL="114300" distR="114300" simplePos="0" relativeHeight="251677696" behindDoc="0" locked="0" layoutInCell="1" hidden="0" allowOverlap="1" wp14:anchorId="68791877" wp14:editId="1A832867">
                <wp:simplePos x="0" y="0"/>
                <wp:positionH relativeFrom="column">
                  <wp:posOffset>1743075</wp:posOffset>
                </wp:positionH>
                <wp:positionV relativeFrom="paragraph">
                  <wp:posOffset>7604125</wp:posOffset>
                </wp:positionV>
                <wp:extent cx="2247900" cy="593725"/>
                <wp:effectExtent l="0" t="0" r="0" b="0"/>
                <wp:wrapNone/>
                <wp:docPr id="1849307448" name="テキスト ボックス 1849307448"/>
                <wp:cNvGraphicFramePr/>
                <a:graphic xmlns:a="http://schemas.openxmlformats.org/drawingml/2006/main">
                  <a:graphicData uri="http://schemas.microsoft.com/office/word/2010/wordprocessingShape">
                    <wps:wsp>
                      <wps:cNvSpPr txBox="1"/>
                      <wps:spPr>
                        <a:xfrm>
                          <a:off x="0" y="0"/>
                          <a:ext cx="2247900" cy="593725"/>
                        </a:xfrm>
                        <a:prstGeom prst="rect">
                          <a:avLst/>
                        </a:prstGeom>
                        <a:noFill/>
                        <a:ln>
                          <a:noFill/>
                        </a:ln>
                      </wps:spPr>
                      <wps:txbx>
                        <w:txbxContent>
                          <w:p w14:paraId="57D33A45" w14:textId="77777777" w:rsidR="001018D8" w:rsidRPr="001018D8" w:rsidRDefault="001018D8" w:rsidP="001018D8">
                            <w:pPr>
                              <w:spacing w:line="180" w:lineRule="auto"/>
                              <w:jc w:val="center"/>
                              <w:textDirection w:val="btLr"/>
                              <w:rPr>
                                <w:rFonts w:ascii="游ゴシック" w:eastAsia="游ゴシック" w:hAnsi="游ゴシック" w:cs="ＭＳ Ｐ明朝"/>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おつまみメニュー</w:t>
                            </w:r>
                          </w:p>
                          <w:p w14:paraId="5D6F4680" w14:textId="77777777" w:rsidR="001018D8" w:rsidRPr="001018D8" w:rsidRDefault="001018D8" w:rsidP="001018D8">
                            <w:pPr>
                              <w:spacing w:line="180" w:lineRule="auto"/>
                              <w:jc w:val="center"/>
                              <w:textDirection w:val="btLr"/>
                              <w:rPr>
                                <w:rFonts w:ascii="游ゴシック" w:eastAsia="游ゴシック" w:hAnsi="游ゴシック"/>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0000</w:t>
                            </w:r>
                            <w:r w:rsidRPr="001018D8">
                              <w:rPr>
                                <w:rFonts w:ascii="游ゴシック" w:eastAsia="游ゴシック" w:hAnsi="游ゴシック" w:cs="ＭＳ Ｐ明朝" w:hint="eastAsia"/>
                                <w:b/>
                                <w:color w:val="FFFFFF" w:themeColor="background1"/>
                                <w:spacing w:val="20"/>
                                <w:sz w:val="24"/>
                                <w:szCs w:val="24"/>
                              </w:rPr>
                              <w:t>円</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1877" id="テキスト ボックス 1849307448" o:spid="_x0000_s1031" type="#_x0000_t202" style="position:absolute;margin-left:137.25pt;margin-top:598.75pt;width:177pt;height:46.75pt;z-index:25167769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sswEAAF8DAAAOAAAAZHJzL2Uyb0RvYy54bWysU8GO0zAQvSPxD5bvNG3YZWnUdAWsipBW&#10;sNLCB7iO3VhKPMYzbdK/Z+x02wI3xMX1zLhv3nszWd2PfScOJqIDX8vFbC6F8Roa53e1/PF98+a9&#10;FEjKN6oDb2p5NCjv169frYZQmRJa6BoTBYN4rIZQy5YoVEWBujW9whkE47loIfaKOIy7oolqYPS+&#10;K8r5/F0xQGxCBG0QOfswFeU641trNH2zFg2JrpbMjfIZ87lNZ7FeqWoXVWidPtFQ/8CiV85z0zPU&#10;gyIl9tH9BdU7HQHB0kxDX4C1TpusgdUs5n+oeW5VMFkLm4PhbBP+P1j99fAcnqKg8SOMPMBkyBCw&#10;Qk4mPaONffplpoLrbOHxbJsZSWhOluXN3XLOJc212+Xbu/I2wRSXf4eI9NlAL9KllpHHkt1Sh0ek&#10;6enLk9TMw8Z1XR5N539LMGbKFBeK6UbjdhSu4eYv9LfQHFkVBr1x3PJRIT2pyJNdSDHwtGuJP/cq&#10;Gim6L57tXC5umLSg6yBeB9vrQHndAi8RSTFdP1FeqYnqhz2BdVlWIjdROXHmKWZjThuX1uQ6zq8u&#10;38X6FwAAAP//AwBQSwMEFAAGAAgAAAAhAA8uAevlAAAADQEAAA8AAABkcnMvZG93bnJldi54bWxM&#10;j0FLw0AQhe+C/2EZwYu0mwRNm5hNEUERoYhRRG/bZJNdzc7G7LZN/fWOJ3t7M+/x5ptiNdme7dTo&#10;jUMB8TwCprB2jcFOwOvL3WwJzAeJjewdKgEH5WFVnp4UMm/cHp/VrgodoxL0uRSgQxhyzn2tlZV+&#10;7gaF5LVutDLQOHa8GeWeym3PkyhKuZUG6YKWg7rVqv6qtlZA9vZ+0X4Y/dPdP32m7UO1Nt+PayHO&#10;z6aba2BBTeE/DH/4hA4lMW3cFhvPegHJ4vKKomTE2YIURdJkSWJDqySLI+BlwY+/KH8BAAD//wMA&#10;UEsBAi0AFAAGAAgAAAAhALaDOJL+AAAA4QEAABMAAAAAAAAAAAAAAAAAAAAAAFtDb250ZW50X1R5&#10;cGVzXS54bWxQSwECLQAUAAYACAAAACEAOP0h/9YAAACUAQAACwAAAAAAAAAAAAAAAAAvAQAAX3Jl&#10;bHMvLnJlbHNQSwECLQAUAAYACAAAACEA43hfrLMBAABfAwAADgAAAAAAAAAAAAAAAAAuAgAAZHJz&#10;L2Uyb0RvYy54bWxQSwECLQAUAAYACAAAACEADy4B6+UAAAANAQAADwAAAAAAAAAAAAAAAAANBAAA&#10;ZHJzL2Rvd25yZXYueG1sUEsFBgAAAAAEAAQA8wAAAB8FAAAAAA==&#10;" filled="f" stroked="f">
                <v:textbox inset="2.53958mm,2.53958mm,2.53958mm,2.53958mm">
                  <w:txbxContent>
                    <w:p w14:paraId="57D33A45" w14:textId="77777777" w:rsidR="001018D8" w:rsidRPr="001018D8" w:rsidRDefault="001018D8" w:rsidP="001018D8">
                      <w:pPr>
                        <w:spacing w:line="180" w:lineRule="auto"/>
                        <w:jc w:val="center"/>
                        <w:textDirection w:val="btLr"/>
                        <w:rPr>
                          <w:rFonts w:ascii="游ゴシック" w:eastAsia="游ゴシック" w:hAnsi="游ゴシック" w:cs="ＭＳ Ｐ明朝"/>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おつまみメニュー</w:t>
                      </w:r>
                    </w:p>
                    <w:p w14:paraId="5D6F4680" w14:textId="77777777" w:rsidR="001018D8" w:rsidRPr="001018D8" w:rsidRDefault="001018D8" w:rsidP="001018D8">
                      <w:pPr>
                        <w:spacing w:line="180" w:lineRule="auto"/>
                        <w:jc w:val="center"/>
                        <w:textDirection w:val="btLr"/>
                        <w:rPr>
                          <w:rFonts w:ascii="游ゴシック" w:eastAsia="游ゴシック" w:hAnsi="游ゴシック"/>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0000</w:t>
                      </w:r>
                      <w:r w:rsidRPr="001018D8">
                        <w:rPr>
                          <w:rFonts w:ascii="游ゴシック" w:eastAsia="游ゴシック" w:hAnsi="游ゴシック" w:cs="ＭＳ Ｐ明朝" w:hint="eastAsia"/>
                          <w:b/>
                          <w:color w:val="FFFFFF" w:themeColor="background1"/>
                          <w:spacing w:val="20"/>
                          <w:sz w:val="24"/>
                          <w:szCs w:val="24"/>
                        </w:rPr>
                        <w:t>円</w:t>
                      </w:r>
                    </w:p>
                  </w:txbxContent>
                </v:textbox>
              </v:shape>
            </w:pict>
          </mc:Fallback>
        </mc:AlternateContent>
      </w:r>
      <w:r w:rsidR="006B4B15" w:rsidRPr="007135C7">
        <w:rPr>
          <w:noProof/>
          <w:color w:val="8A4923"/>
        </w:rPr>
        <mc:AlternateContent>
          <mc:Choice Requires="wps">
            <w:drawing>
              <wp:anchor distT="114300" distB="114300" distL="114300" distR="114300" simplePos="0" relativeHeight="251681792" behindDoc="0" locked="0" layoutInCell="1" hidden="0" allowOverlap="1" wp14:anchorId="6135FA4E" wp14:editId="34B1A50D">
                <wp:simplePos x="0" y="0"/>
                <wp:positionH relativeFrom="column">
                  <wp:posOffset>4162425</wp:posOffset>
                </wp:positionH>
                <wp:positionV relativeFrom="paragraph">
                  <wp:posOffset>7604760</wp:posOffset>
                </wp:positionV>
                <wp:extent cx="2247900" cy="593725"/>
                <wp:effectExtent l="0" t="0" r="0" b="0"/>
                <wp:wrapNone/>
                <wp:docPr id="402991514" name="テキスト ボックス 402991514"/>
                <wp:cNvGraphicFramePr/>
                <a:graphic xmlns:a="http://schemas.openxmlformats.org/drawingml/2006/main">
                  <a:graphicData uri="http://schemas.microsoft.com/office/word/2010/wordprocessingShape">
                    <wps:wsp>
                      <wps:cNvSpPr txBox="1"/>
                      <wps:spPr>
                        <a:xfrm>
                          <a:off x="0" y="0"/>
                          <a:ext cx="2247900" cy="593725"/>
                        </a:xfrm>
                        <a:prstGeom prst="rect">
                          <a:avLst/>
                        </a:prstGeom>
                        <a:noFill/>
                        <a:ln>
                          <a:noFill/>
                        </a:ln>
                      </wps:spPr>
                      <wps:txbx>
                        <w:txbxContent>
                          <w:p w14:paraId="2B1168E3" w14:textId="77777777" w:rsidR="001018D8" w:rsidRPr="001018D8" w:rsidRDefault="001018D8" w:rsidP="001018D8">
                            <w:pPr>
                              <w:spacing w:line="180" w:lineRule="auto"/>
                              <w:jc w:val="center"/>
                              <w:textDirection w:val="btLr"/>
                              <w:rPr>
                                <w:rFonts w:ascii="游ゴシック" w:eastAsia="游ゴシック" w:hAnsi="游ゴシック" w:cs="ＭＳ Ｐ明朝"/>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おつまみメニュー</w:t>
                            </w:r>
                          </w:p>
                          <w:p w14:paraId="55F1912C" w14:textId="77777777" w:rsidR="001018D8" w:rsidRPr="001018D8" w:rsidRDefault="001018D8" w:rsidP="001018D8">
                            <w:pPr>
                              <w:spacing w:line="180" w:lineRule="auto"/>
                              <w:jc w:val="center"/>
                              <w:textDirection w:val="btLr"/>
                              <w:rPr>
                                <w:rFonts w:ascii="游ゴシック" w:eastAsia="游ゴシック" w:hAnsi="游ゴシック"/>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0000</w:t>
                            </w:r>
                            <w:r w:rsidRPr="001018D8">
                              <w:rPr>
                                <w:rFonts w:ascii="游ゴシック" w:eastAsia="游ゴシック" w:hAnsi="游ゴシック" w:cs="ＭＳ Ｐ明朝" w:hint="eastAsia"/>
                                <w:b/>
                                <w:color w:val="FFFFFF" w:themeColor="background1"/>
                                <w:spacing w:val="20"/>
                                <w:sz w:val="24"/>
                                <w:szCs w:val="24"/>
                              </w:rPr>
                              <w:t>円</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135FA4E" id="テキスト ボックス 402991514" o:spid="_x0000_s1032" type="#_x0000_t202" style="position:absolute;margin-left:327.75pt;margin-top:598.8pt;width:177pt;height:46.75pt;z-index:25168179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MUtAEAAF8DAAAOAAAAZHJzL2Uyb0RvYy54bWysU9uO2yAQfa/Uf0C8NzjuXhorzqrtKlWl&#10;VXelbT+AYIiRbKDMJHb+vgPOJmn3bdUXzMzgwzlnhuXd2HdsryNY72o+nxWcaad8Y9225r9+rj98&#10;4gxQukZ23umaHzTwu9X7d8shVLr0re8aHRmBOKiGUPMWMVRCgGp1L2Hmg3ZUND72EimMW9FEORB6&#10;34myKG7E4GMTolcagLL3U5GvMr4xWuGjMaCRdTUnbpjXmNdNWsVqKattlKG16khDvoFFL62jS09Q&#10;9xIl20X7Cqq3KnrwBmfK98IbY5XOGkjNvPhHzXMrg85ayBwIJ5vg/8GqH/vn8BQZjl/8SA1MhgwB&#10;KqBk0jOa2KcvMWVUJwsPJ9v0iExRsiyvbhcFlRTVrhcfb8vrBCPOf4cI+E37nqVNzSO1Jbsl9w+A&#10;09GXI+ky59e263JrOvdXgjBTRpwpph2Om5HZpuY3L/Q3vjmQKghqbenKBwn4JCN1ds7ZQN2uOfze&#10;yag56747snMxvyLSDC+DeBlsLgPpVOtpiJCzafsV80hNVD/v0BubZSVyE5UjZ+piNuY4cWlMLuN8&#10;6vwuVn8AAAD//wMAUEsDBBQABgAIAAAAIQDlwLH95QAAAA4BAAAPAAAAZHJzL2Rvd25yZXYueG1s&#10;TI9BS8QwEIXvgv8hjOBF3KQLrbY2XURQRFjEKqK3bDNtqk1Sm+xu9dc7e9LbzLzHm++Vq9kObIdT&#10;6L2TkCwEMHSN173rJLw8355fAgtROa0G71DCNwZYVcdHpSq037sn3NWxYxTiQqEkmBjHgvPQGLQq&#10;LPyIjrTWT1ZFWqeO60ntKdwOfClExq3qHX0wasQbg81nvbUS8te3s/a9Nz/d3eNH1t7X6/7rYS3l&#10;6cl8fQUs4hz/zHDAJ3SoiGnjt04HNkjI0jQlKwlJfpEBO1iEyOm2oWmZJwnwquT/a1S/AAAA//8D&#10;AFBLAQItABQABgAIAAAAIQC2gziS/gAAAOEBAAATAAAAAAAAAAAAAAAAAAAAAABbQ29udGVudF9U&#10;eXBlc10ueG1sUEsBAi0AFAAGAAgAAAAhADj9If/WAAAAlAEAAAsAAAAAAAAAAAAAAAAALwEAAF9y&#10;ZWxzLy5yZWxzUEsBAi0AFAAGAAgAAAAhADIfIxS0AQAAXwMAAA4AAAAAAAAAAAAAAAAALgIAAGRy&#10;cy9lMm9Eb2MueG1sUEsBAi0AFAAGAAgAAAAhAOXAsf3lAAAADgEAAA8AAAAAAAAAAAAAAAAADgQA&#10;AGRycy9kb3ducmV2LnhtbFBLBQYAAAAABAAEAPMAAAAgBQAAAAA=&#10;" filled="f" stroked="f">
                <v:textbox inset="2.53958mm,2.53958mm,2.53958mm,2.53958mm">
                  <w:txbxContent>
                    <w:p w14:paraId="2B1168E3" w14:textId="77777777" w:rsidR="001018D8" w:rsidRPr="001018D8" w:rsidRDefault="001018D8" w:rsidP="001018D8">
                      <w:pPr>
                        <w:spacing w:line="180" w:lineRule="auto"/>
                        <w:jc w:val="center"/>
                        <w:textDirection w:val="btLr"/>
                        <w:rPr>
                          <w:rFonts w:ascii="游ゴシック" w:eastAsia="游ゴシック" w:hAnsi="游ゴシック" w:cs="ＭＳ Ｐ明朝"/>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おつまみメニュー</w:t>
                      </w:r>
                    </w:p>
                    <w:p w14:paraId="55F1912C" w14:textId="77777777" w:rsidR="001018D8" w:rsidRPr="001018D8" w:rsidRDefault="001018D8" w:rsidP="001018D8">
                      <w:pPr>
                        <w:spacing w:line="180" w:lineRule="auto"/>
                        <w:jc w:val="center"/>
                        <w:textDirection w:val="btLr"/>
                        <w:rPr>
                          <w:rFonts w:ascii="游ゴシック" w:eastAsia="游ゴシック" w:hAnsi="游ゴシック"/>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0000</w:t>
                      </w:r>
                      <w:r w:rsidRPr="001018D8">
                        <w:rPr>
                          <w:rFonts w:ascii="游ゴシック" w:eastAsia="游ゴシック" w:hAnsi="游ゴシック" w:cs="ＭＳ Ｐ明朝" w:hint="eastAsia"/>
                          <w:b/>
                          <w:color w:val="FFFFFF" w:themeColor="background1"/>
                          <w:spacing w:val="20"/>
                          <w:sz w:val="24"/>
                          <w:szCs w:val="24"/>
                        </w:rPr>
                        <w:t>円</w:t>
                      </w:r>
                    </w:p>
                  </w:txbxContent>
                </v:textbox>
              </v:shape>
            </w:pict>
          </mc:Fallback>
        </mc:AlternateContent>
      </w:r>
      <w:r w:rsidR="006B4B15" w:rsidRPr="007135C7">
        <w:rPr>
          <w:noProof/>
          <w:color w:val="8A4923"/>
        </w:rPr>
        <mc:AlternateContent>
          <mc:Choice Requires="wps">
            <w:drawing>
              <wp:anchor distT="114300" distB="114300" distL="114300" distR="114300" simplePos="0" relativeHeight="251673600" behindDoc="0" locked="0" layoutInCell="1" hidden="0" allowOverlap="1" wp14:anchorId="4C3863AF" wp14:editId="02B924C7">
                <wp:simplePos x="0" y="0"/>
                <wp:positionH relativeFrom="column">
                  <wp:posOffset>-704850</wp:posOffset>
                </wp:positionH>
                <wp:positionV relativeFrom="paragraph">
                  <wp:posOffset>7600315</wp:posOffset>
                </wp:positionV>
                <wp:extent cx="2247900" cy="593725"/>
                <wp:effectExtent l="0" t="0" r="0" b="0"/>
                <wp:wrapNone/>
                <wp:docPr id="2142053640" name="テキスト ボックス 2142053640"/>
                <wp:cNvGraphicFramePr/>
                <a:graphic xmlns:a="http://schemas.openxmlformats.org/drawingml/2006/main">
                  <a:graphicData uri="http://schemas.microsoft.com/office/word/2010/wordprocessingShape">
                    <wps:wsp>
                      <wps:cNvSpPr txBox="1"/>
                      <wps:spPr>
                        <a:xfrm>
                          <a:off x="0" y="0"/>
                          <a:ext cx="2247900" cy="593725"/>
                        </a:xfrm>
                        <a:prstGeom prst="rect">
                          <a:avLst/>
                        </a:prstGeom>
                        <a:noFill/>
                        <a:ln>
                          <a:noFill/>
                        </a:ln>
                      </wps:spPr>
                      <wps:txbx>
                        <w:txbxContent>
                          <w:p w14:paraId="28E74B75" w14:textId="4CF6D634" w:rsidR="00D72872" w:rsidRPr="001018D8" w:rsidRDefault="001018D8" w:rsidP="00D72872">
                            <w:pPr>
                              <w:spacing w:line="180" w:lineRule="auto"/>
                              <w:jc w:val="center"/>
                              <w:textDirection w:val="btLr"/>
                              <w:rPr>
                                <w:rFonts w:ascii="游ゴシック" w:eastAsia="游ゴシック" w:hAnsi="游ゴシック" w:cs="ＭＳ Ｐ明朝"/>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おつまみメニュー</w:t>
                            </w:r>
                          </w:p>
                          <w:p w14:paraId="57256216" w14:textId="5D3294F8" w:rsidR="001018D8" w:rsidRPr="001018D8" w:rsidRDefault="001018D8" w:rsidP="00D72872">
                            <w:pPr>
                              <w:spacing w:line="180" w:lineRule="auto"/>
                              <w:jc w:val="center"/>
                              <w:textDirection w:val="btLr"/>
                              <w:rPr>
                                <w:rFonts w:ascii="游ゴシック" w:eastAsia="游ゴシック" w:hAnsi="游ゴシック"/>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0000</w:t>
                            </w:r>
                            <w:r w:rsidRPr="001018D8">
                              <w:rPr>
                                <w:rFonts w:ascii="游ゴシック" w:eastAsia="游ゴシック" w:hAnsi="游ゴシック" w:cs="ＭＳ Ｐ明朝" w:hint="eastAsia"/>
                                <w:b/>
                                <w:color w:val="FFFFFF" w:themeColor="background1"/>
                                <w:spacing w:val="20"/>
                                <w:sz w:val="24"/>
                                <w:szCs w:val="24"/>
                              </w:rPr>
                              <w:t>円</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C3863AF" id="テキスト ボックス 2142053640" o:spid="_x0000_s1033" type="#_x0000_t202" style="position:absolute;margin-left:-55.5pt;margin-top:598.45pt;width:177pt;height:46.75pt;z-index:2516736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h8swEAAF8DAAAOAAAAZHJzL2Uyb0RvYy54bWysU8GO0zAQvSPxD5bvNGnYpTRqugJWRUgr&#10;WGnhA1zHbizFHuNxm/TvGTvdtrvcEBfHM+M8v/dmvLobbc8OKqAB1/D5rORMOQmtcbuG//q5efeR&#10;M4zCtaIHpxp+VMjv1m/frAZfqwo66FsVGIE4rAff8C5GXxcFyk5ZgTPwylFRQ7AiUhh2RRvEQOi2&#10;L6qy/FAMEFofQCpEyt5PRb7O+ForGX9ojSqyvuHELeY15HWb1mK9EvUuCN8ZeaIh/oGFFcbRpWeo&#10;exEF2wfzF5Q1MgCCjjMJtgCtjVRZA6mZl6/UPHXCq6yFzEF/tgn/H6z8fnjyj4HF8TOM1MBkyOCx&#10;RkomPaMONn2JKaM6WXg826bGyCQlq+pmsSypJKl2u3y/qG4TTHH52weMXxVYljYND9SW7JY4PGCc&#10;jj4fSZc52Ji+z63p3YsEYaZMcaGYdnHcjsy0DV88099CeyRV6OXG0JUPAuOjCNTZOWcDdbvh+Hsv&#10;guKs/+bIzuX8hkizeB2E62B7HQgnO6AhipxN2y8xj9RE9dM+gjZZViI3UTlxpi5mY04Tl8bkOs6n&#10;Lu9i/QcAAP//AwBQSwMEFAAGAAgAAAAhAI3xJsXlAAAADgEAAA8AAABkcnMvZG93bnJldi54bWxM&#10;j0FLxDAQhe+C/yGM4EV209al2Np0EUERYRGriN6yTdpEm0ltsrvVX+940uO893jzvWo9u4Ht9RSs&#10;RwHpMgGmsfXKYi/g+elmcQEsRIlKDh61gC8dYF0fH1WyVP6Aj3rfxJ5RCYZSCjAxjiXnoTXaybD0&#10;o0byOj85Gemceq4meaByN/AsSXLupEX6YOSor41uP5qdE1C8vJ51b9Z897cP73l312zs5/1GiNOT&#10;+eoSWNRz/AvDLz6hQ01MW79DFdggYJGmKY2J5KRFXgCjTLY6J2lLUlYkK+B1xf/PqH8AAAD//wMA&#10;UEsBAi0AFAAGAAgAAAAhALaDOJL+AAAA4QEAABMAAAAAAAAAAAAAAAAAAAAAAFtDb250ZW50X1R5&#10;cGVzXS54bWxQSwECLQAUAAYACAAAACEAOP0h/9YAAACUAQAACwAAAAAAAAAAAAAAAAAvAQAAX3Jl&#10;bHMvLnJlbHNQSwECLQAUAAYACAAAACEAfcIIfLMBAABfAwAADgAAAAAAAAAAAAAAAAAuAgAAZHJz&#10;L2Uyb0RvYy54bWxQSwECLQAUAAYACAAAACEAjfEmxeUAAAAOAQAADwAAAAAAAAAAAAAAAAANBAAA&#10;ZHJzL2Rvd25yZXYueG1sUEsFBgAAAAAEAAQA8wAAAB8FAAAAAA==&#10;" filled="f" stroked="f">
                <v:textbox inset="2.53958mm,2.53958mm,2.53958mm,2.53958mm">
                  <w:txbxContent>
                    <w:p w14:paraId="28E74B75" w14:textId="4CF6D634" w:rsidR="00D72872" w:rsidRPr="001018D8" w:rsidRDefault="001018D8" w:rsidP="00D72872">
                      <w:pPr>
                        <w:spacing w:line="180" w:lineRule="auto"/>
                        <w:jc w:val="center"/>
                        <w:textDirection w:val="btLr"/>
                        <w:rPr>
                          <w:rFonts w:ascii="游ゴシック" w:eastAsia="游ゴシック" w:hAnsi="游ゴシック" w:cs="ＭＳ Ｐ明朝"/>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おつまみメニュー</w:t>
                      </w:r>
                    </w:p>
                    <w:p w14:paraId="57256216" w14:textId="5D3294F8" w:rsidR="001018D8" w:rsidRPr="001018D8" w:rsidRDefault="001018D8" w:rsidP="00D72872">
                      <w:pPr>
                        <w:spacing w:line="180" w:lineRule="auto"/>
                        <w:jc w:val="center"/>
                        <w:textDirection w:val="btLr"/>
                        <w:rPr>
                          <w:rFonts w:ascii="游ゴシック" w:eastAsia="游ゴシック" w:hAnsi="游ゴシック"/>
                          <w:b/>
                          <w:color w:val="FFFFFF" w:themeColor="background1"/>
                          <w:spacing w:val="20"/>
                          <w:sz w:val="28"/>
                          <w:szCs w:val="28"/>
                        </w:rPr>
                      </w:pPr>
                      <w:r w:rsidRPr="001018D8">
                        <w:rPr>
                          <w:rFonts w:ascii="游ゴシック" w:eastAsia="游ゴシック" w:hAnsi="游ゴシック" w:cs="ＭＳ Ｐ明朝" w:hint="eastAsia"/>
                          <w:b/>
                          <w:color w:val="FFFFFF" w:themeColor="background1"/>
                          <w:spacing w:val="20"/>
                          <w:sz w:val="28"/>
                          <w:szCs w:val="28"/>
                        </w:rPr>
                        <w:t>0000</w:t>
                      </w:r>
                      <w:r w:rsidRPr="001018D8">
                        <w:rPr>
                          <w:rFonts w:ascii="游ゴシック" w:eastAsia="游ゴシック" w:hAnsi="游ゴシック" w:cs="ＭＳ Ｐ明朝" w:hint="eastAsia"/>
                          <w:b/>
                          <w:color w:val="FFFFFF" w:themeColor="background1"/>
                          <w:spacing w:val="20"/>
                          <w:sz w:val="24"/>
                          <w:szCs w:val="24"/>
                        </w:rPr>
                        <w:t>円</w:t>
                      </w:r>
                    </w:p>
                  </w:txbxContent>
                </v:textbox>
              </v:shape>
            </w:pict>
          </mc:Fallback>
        </mc:AlternateContent>
      </w:r>
      <w:r w:rsidR="006B4B15" w:rsidRPr="007135C7">
        <w:rPr>
          <w:noProof/>
          <w:color w:val="8A4923"/>
          <w:lang w:val="ja-JP"/>
        </w:rPr>
        <mc:AlternateContent>
          <mc:Choice Requires="wps">
            <w:drawing>
              <wp:anchor distT="0" distB="0" distL="114300" distR="114300" simplePos="0" relativeHeight="251683840" behindDoc="0" locked="0" layoutInCell="1" allowOverlap="1" wp14:anchorId="77054C0A" wp14:editId="205FE71C">
                <wp:simplePos x="0" y="0"/>
                <wp:positionH relativeFrom="column">
                  <wp:posOffset>2016760</wp:posOffset>
                </wp:positionH>
                <wp:positionV relativeFrom="paragraph">
                  <wp:posOffset>5532120</wp:posOffset>
                </wp:positionV>
                <wp:extent cx="1671955" cy="2315845"/>
                <wp:effectExtent l="1905" t="0" r="6350" b="6350"/>
                <wp:wrapNone/>
                <wp:docPr id="1900235023" name="正方形/長方形 1"/>
                <wp:cNvGraphicFramePr/>
                <a:graphic xmlns:a="http://schemas.openxmlformats.org/drawingml/2006/main">
                  <a:graphicData uri="http://schemas.microsoft.com/office/word/2010/wordprocessingShape">
                    <wps:wsp>
                      <wps:cNvSpPr/>
                      <wps:spPr>
                        <a:xfrm rot="5400000">
                          <a:off x="0" y="0"/>
                          <a:ext cx="1671955" cy="2315845"/>
                        </a:xfrm>
                        <a:prstGeom prst="rect">
                          <a:avLst/>
                        </a:prstGeom>
                        <a:solidFill>
                          <a:schemeClr val="bg1">
                            <a:lumMod val="95000"/>
                          </a:schemeClr>
                        </a:solid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AB02B" id="正方形/長方形 1" o:spid="_x0000_s1026" style="position:absolute;left:0;text-align:left;margin-left:158.8pt;margin-top:435.6pt;width:131.65pt;height:182.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5bhwIAAGwFAAAOAAAAZHJzL2Uyb0RvYy54bWysVE1vGyEQvVfqf0Dcm/W63nxYWUdWolSV&#10;0iRqUuWMWbBXBYYC9tr99RlgvU7dqoeqe0DAvHkz83aGy6utVmQjnG/B1LQ8GVEiDIemNcuafnu+&#10;/XBOiQ/MNEyBETXdCU+vZu/fXXZ2KsawAtUIR5DE+Glna7oKwU6LwvOV0MyfgBUGjRKcZgGPblk0&#10;jnXIrlUxHo1Oiw5cYx1w4T3e3mQjnSV+KQUPD1J6EYiqKeYW0urSuohrMbtk06VjdtXyPg32D1lo&#10;1hoMOlDdsMDI2rW/UemWO/AgwwkHXYCULRepBqymHB1V87RiVqRaUBxvB5n8/6Pl95sn++hQhs76&#10;qcdtrGIrnSYOUK1qMopfqg2zJdsk3W6QTmwD4XhZnp6VF1VFCUfb+GNZnU+qKG6RySKpdT58EqBJ&#10;3NTU4b9JtGxz50OG7iER7kG1zW2rVDrEfhDXypENwz+5WJbJVa31F2jy3UUV88w8qX0iPCXwC5My&#10;pMN0x2d9UQZijOymDOIPOqRd2CkRM1Dmq5CkbbDWcYo9xMjhm+9lHzwho4tE4sEpJ3zkpMLeqcdG&#10;N5HadnDM2h85HqIN6BQRTBgcdWvA/T1VmfH7qnOtsewFNLtHl1sAx8ZbftviX7tjPjwyhxOClzj1&#10;4QEXqQAVhX5HyQrczz/dRzw2Llop6XDiaup/rJkTlKjPBlv6opxM4oimw6Q6G+PBvbUs3lrMWl8D&#10;tkKZskvbiA9qv5UO9As+DvMYFU3McIxdUx7c/nAd8kuAzwsX83mC4VhaFu7Mk+WRPKoau/J5+8Kc&#10;7Vs3YNffw3462fSogzM2ehqYrwPINrX3Qddebxzp1J/98xPfjLfnhDo8krNXAAAA//8DAFBLAwQU&#10;AAYACAAAACEAD/uFiuIAAAAMAQAADwAAAGRycy9kb3ducmV2LnhtbEyPwU7DMAyG70i8Q2Qkbixt&#10;GdFWmk4T0hCCw8RAiGPWhLZa4kRNtpa3n3eCmy1/+v391Wpylp3MEHuPEvJZBsxg43WPrYTPj83d&#10;AlhMCrWyHo2EXxNhVV9fVarUfsR3c9qlllEIxlJJ6FIKJeex6YxTceaDQbr9+MGpROvQcj2okcKd&#10;5UWWCe5Uj/ShU8E8daY57I5OQogoAh9ftnYzf1s/vx6++6/tXMrbm2n9CCyZKf3BcNEndajJae+P&#10;qCOzEgohloRKWBY5DUSI+1wA2xOaLx4K4HXF/5eozwAAAP//AwBQSwECLQAUAAYACAAAACEAtoM4&#10;kv4AAADhAQAAEwAAAAAAAAAAAAAAAAAAAAAAW0NvbnRlbnRfVHlwZXNdLnhtbFBLAQItABQABgAI&#10;AAAAIQA4/SH/1gAAAJQBAAALAAAAAAAAAAAAAAAAAC8BAABfcmVscy8ucmVsc1BLAQItABQABgAI&#10;AAAAIQAx735bhwIAAGwFAAAOAAAAAAAAAAAAAAAAAC4CAABkcnMvZTJvRG9jLnhtbFBLAQItABQA&#10;BgAIAAAAIQAP+4WK4gAAAAwBAAAPAAAAAAAAAAAAAAAAAOEEAABkcnMvZG93bnJldi54bWxQSwUG&#10;AAAAAAQABADzAAAA8AUAAAAA&#10;" fillcolor="#f2f2f2 [3052]" stroked="f" strokeweight="1pt"/>
            </w:pict>
          </mc:Fallback>
        </mc:AlternateContent>
      </w:r>
      <w:r w:rsidR="006B4B15" w:rsidRPr="007135C7">
        <w:rPr>
          <w:noProof/>
          <w:color w:val="8A4923"/>
          <w:lang w:val="ja-JP"/>
        </w:rPr>
        <mc:AlternateContent>
          <mc:Choice Requires="wps">
            <w:drawing>
              <wp:anchor distT="0" distB="0" distL="114300" distR="114300" simplePos="0" relativeHeight="251686912" behindDoc="0" locked="0" layoutInCell="1" allowOverlap="1" wp14:anchorId="69A7F051" wp14:editId="1A31EBED">
                <wp:simplePos x="0" y="0"/>
                <wp:positionH relativeFrom="column">
                  <wp:posOffset>4460240</wp:posOffset>
                </wp:positionH>
                <wp:positionV relativeFrom="paragraph">
                  <wp:posOffset>5533390</wp:posOffset>
                </wp:positionV>
                <wp:extent cx="1671955" cy="2315845"/>
                <wp:effectExtent l="1905" t="0" r="6350" b="6350"/>
                <wp:wrapNone/>
                <wp:docPr id="966329790" name="正方形/長方形 1"/>
                <wp:cNvGraphicFramePr/>
                <a:graphic xmlns:a="http://schemas.openxmlformats.org/drawingml/2006/main">
                  <a:graphicData uri="http://schemas.microsoft.com/office/word/2010/wordprocessingShape">
                    <wps:wsp>
                      <wps:cNvSpPr/>
                      <wps:spPr>
                        <a:xfrm rot="5400000">
                          <a:off x="0" y="0"/>
                          <a:ext cx="1671955" cy="2315845"/>
                        </a:xfrm>
                        <a:prstGeom prst="rect">
                          <a:avLst/>
                        </a:prstGeom>
                        <a:solidFill>
                          <a:schemeClr val="bg1">
                            <a:lumMod val="95000"/>
                          </a:schemeClr>
                        </a:solid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F9F2E" id="正方形/長方形 1" o:spid="_x0000_s1026" style="position:absolute;left:0;text-align:left;margin-left:351.2pt;margin-top:435.7pt;width:131.65pt;height:182.3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5bhwIAAGwFAAAOAAAAZHJzL2Uyb0RvYy54bWysVE1vGyEQvVfqf0Dcm/W63nxYWUdWolSV&#10;0iRqUuWMWbBXBYYC9tr99RlgvU7dqoeqe0DAvHkz83aGy6utVmQjnG/B1LQ8GVEiDIemNcuafnu+&#10;/XBOiQ/MNEyBETXdCU+vZu/fXXZ2KsawAtUIR5DE+Glna7oKwU6LwvOV0MyfgBUGjRKcZgGPblk0&#10;jnXIrlUxHo1Oiw5cYx1w4T3e3mQjnSV+KQUPD1J6EYiqKeYW0urSuohrMbtk06VjdtXyPg32D1lo&#10;1hoMOlDdsMDI2rW/UemWO/AgwwkHXYCULRepBqymHB1V87RiVqRaUBxvB5n8/6Pl95sn++hQhs76&#10;qcdtrGIrnSYOUK1qMopfqg2zJdsk3W6QTmwD4XhZnp6VF1VFCUfb+GNZnU+qKG6RySKpdT58EqBJ&#10;3NTU4b9JtGxz50OG7iER7kG1zW2rVDrEfhDXypENwz+5WJbJVa31F2jy3UUV88w8qX0iPCXwC5My&#10;pMN0x2d9UQZijOymDOIPOqRd2CkRM1Dmq5CkbbDWcYo9xMjhm+9lHzwho4tE4sEpJ3zkpMLeqcdG&#10;N5HadnDM2h85HqIN6BQRTBgcdWvA/T1VmfH7qnOtsewFNLtHl1sAx8ZbftviX7tjPjwyhxOClzj1&#10;4QEXqQAVhX5HyQrczz/dRzw2Llop6XDiaup/rJkTlKjPBlv6opxM4oimw6Q6G+PBvbUs3lrMWl8D&#10;tkKZskvbiA9qv5UO9As+DvMYFU3McIxdUx7c/nAd8kuAzwsX83mC4VhaFu7Mk+WRPKoau/J5+8Kc&#10;7Vs3YNffw3462fSogzM2ehqYrwPINrX3Qddebxzp1J/98xPfjLfnhDo8krNXAAAA//8DAFBLAwQU&#10;AAYACAAAACEA9ftwgeMAAAANAQAADwAAAGRycy9kb3ducmV2LnhtbEyPwU7DMAyG70i8Q2QkbixN&#10;1ZWtNJ0mpCEEh4mBJo5ZY9pqiVM12Vrenuw0brb86ff3l6vJGnbGwXeOJIhZAgypdrqjRsLX5+Zh&#10;AcwHRVoZRyjhFz2sqtubUhXajfSB511oWAwhXygJbQh9wbmvW7TKz1yPFG8/brAqxHVouB7UGMOt&#10;4WmS5NyqjuKHVvX43GJ93J2shN5T3vPxdWs22fv65e343e23mZT3d9P6CVjAKVxhuOhHdaii08Gd&#10;SHtmJORz8RhRCcs0FcAuRCLyDNghTmIxz4BXJf/fovoDAAD//wMAUEsBAi0AFAAGAAgAAAAhALaD&#10;OJL+AAAA4QEAABMAAAAAAAAAAAAAAAAAAAAAAFtDb250ZW50X1R5cGVzXS54bWxQSwECLQAUAAYA&#10;CAAAACEAOP0h/9YAAACUAQAACwAAAAAAAAAAAAAAAAAvAQAAX3JlbHMvLnJlbHNQSwECLQAUAAYA&#10;CAAAACEAMe9+W4cCAABsBQAADgAAAAAAAAAAAAAAAAAuAgAAZHJzL2Uyb0RvYy54bWxQSwECLQAU&#10;AAYACAAAACEA9ftwgeMAAAANAQAADwAAAAAAAAAAAAAAAADhBAAAZHJzL2Rvd25yZXYueG1sUEsF&#10;BgAAAAAEAAQA8wAAAPEFAAAAAA==&#10;" fillcolor="#f2f2f2 [3052]" stroked="f" strokeweight="1pt"/>
            </w:pict>
          </mc:Fallback>
        </mc:AlternateContent>
      </w:r>
      <w:r w:rsidR="006B4B15">
        <w:rPr>
          <w:noProof/>
        </w:rPr>
        <mc:AlternateContent>
          <mc:Choice Requires="wps">
            <w:drawing>
              <wp:anchor distT="114300" distB="114300" distL="114300" distR="114300" simplePos="0" relativeHeight="251687936" behindDoc="0" locked="0" layoutInCell="1" hidden="0" allowOverlap="1" wp14:anchorId="2E9583E5" wp14:editId="083492E8">
                <wp:simplePos x="0" y="0"/>
                <wp:positionH relativeFrom="column">
                  <wp:posOffset>4177030</wp:posOffset>
                </wp:positionH>
                <wp:positionV relativeFrom="paragraph">
                  <wp:posOffset>5899785</wp:posOffset>
                </wp:positionV>
                <wp:extent cx="2238375" cy="1590675"/>
                <wp:effectExtent l="0" t="0" r="9525" b="9525"/>
                <wp:wrapNone/>
                <wp:docPr id="38932487" name="正方形/長方形 38932487"/>
                <wp:cNvGraphicFramePr/>
                <a:graphic xmlns:a="http://schemas.openxmlformats.org/drawingml/2006/main">
                  <a:graphicData uri="http://schemas.microsoft.com/office/word/2010/wordprocessingShape">
                    <wps:wsp>
                      <wps:cNvSpPr/>
                      <wps:spPr>
                        <a:xfrm>
                          <a:off x="0" y="0"/>
                          <a:ext cx="2238375" cy="1590675"/>
                        </a:xfrm>
                        <a:prstGeom prst="rect">
                          <a:avLst/>
                        </a:prstGeom>
                        <a:solidFill>
                          <a:srgbClr val="999999"/>
                        </a:solidFill>
                        <a:ln>
                          <a:noFill/>
                        </a:ln>
                      </wps:spPr>
                      <wps:txbx>
                        <w:txbxContent>
                          <w:p w14:paraId="522AE223" w14:textId="77777777" w:rsidR="006B4B15" w:rsidRDefault="006B4B15" w:rsidP="006B4B15">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E9583E5" id="正方形/長方形 38932487" o:spid="_x0000_s1034" style="position:absolute;margin-left:328.9pt;margin-top:464.55pt;width:176.25pt;height:125.25pt;z-index:2516879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aEwgEAAIEDAAAOAAAAZHJzL2Uyb0RvYy54bWysU9uO0zAQfUfiHyy/01yWXdqo6Qrtqghp&#10;BZUWPsBxnMaSY5sZt0n/nrFT2gJviDw4PuPxyZkzk/XjNBh2VIDa2ZoXi5wzZaVrtd3X/Pu37bsl&#10;ZxiEbYVxVtX8pJA/bt6+WY++UqXrnWkVMCKxWI2+5n0IvsoylL0aBC6cV5YOOweDCARhn7UgRmIf&#10;TFbm+UM2Omg9OKkQKfo8H/JN4u86JcPXrkMVmKk5aQtphbQ2cc02a1HtQfhey7MM8Q8qBqEtffRC&#10;9SyCYAfQf1ENWoJD14WFdEPmuk5LlWqgaor8j2pee+FVqoXMQX+xCf8frfxyfPU7IBtGjxXSNlYx&#10;dTDEN+ljUzLrdDFLTYFJCpbl3fLuwz1nks6K+1X+QIB4sut1Dxg+KTewuKk5UDeSSeL4gmFO/ZUS&#10;v4bO6HarjUkA9s2TAXYU1LlVes7sv6UZG5Oti9dmxhjJrsXEXZiaiem25stIESONa087YOjlVpO2&#10;F4FhJ4A6X3A20jTUHH8cBCjOzGdLdq+K9yWVGm4B3ILmFggre0dDJgNwNoOnkIZuFvvxEFynkwNX&#10;MWfV1Ofk4Xkm4yDd4pR1/XM2PwEAAP//AwBQSwMEFAAGAAgAAAAhACgj6kDhAAAADQEAAA8AAABk&#10;cnMvZG93bnJldi54bWxMj8FOwzAQRO9I/IO1SNyo7SISEuJUiIoDl0gNFWc3XuKo8TqK3Tb8Pe4J&#10;bjva0cybarO4kZ1xDoMnBXIlgCF13gzUK9h/vj88AwtRk9GjJ1TwgwE29e1NpUvjL7TDcxt7lkIo&#10;lFqBjXEqOQ+dRafDyk9I6fftZ6djknPPzawvKdyNfC1Exp0eKDVYPeGbxe7YnpyC5mMvvra5bcKW&#10;W3ls2mLa9VGp+7vl9QVYxCX+meGKn9ChTkwHfyIT2Kgge8oTelRQrAsJ7OoQUjwCO6RL5kUGvK74&#10;/xX1LwAAAP//AwBQSwECLQAUAAYACAAAACEAtoM4kv4AAADhAQAAEwAAAAAAAAAAAAAAAAAAAAAA&#10;W0NvbnRlbnRfVHlwZXNdLnhtbFBLAQItABQABgAIAAAAIQA4/SH/1gAAAJQBAAALAAAAAAAAAAAA&#10;AAAAAC8BAABfcmVscy8ucmVsc1BLAQItABQABgAIAAAAIQCfqtaEwgEAAIEDAAAOAAAAAAAAAAAA&#10;AAAAAC4CAABkcnMvZTJvRG9jLnhtbFBLAQItABQABgAIAAAAIQAoI+pA4QAAAA0BAAAPAAAAAAAA&#10;AAAAAAAAABwEAABkcnMvZG93bnJldi54bWxQSwUGAAAAAAQABADzAAAAKgUAAAAA&#10;" fillcolor="#999" stroked="f">
                <v:textbox inset="2.53958mm,2.53958mm,2.53958mm,2.53958mm">
                  <w:txbxContent>
                    <w:p w14:paraId="522AE223" w14:textId="77777777" w:rsidR="006B4B15" w:rsidRDefault="006B4B15" w:rsidP="006B4B15">
                      <w:pPr>
                        <w:spacing w:line="240" w:lineRule="auto"/>
                        <w:textDirection w:val="btLr"/>
                      </w:pPr>
                    </w:p>
                  </w:txbxContent>
                </v:textbox>
              </v:rect>
            </w:pict>
          </mc:Fallback>
        </mc:AlternateContent>
      </w:r>
      <w:r w:rsidR="006B4B15">
        <w:rPr>
          <w:noProof/>
        </w:rPr>
        <mc:AlternateContent>
          <mc:Choice Requires="wps">
            <w:drawing>
              <wp:anchor distT="114300" distB="114300" distL="114300" distR="114300" simplePos="0" relativeHeight="251684864" behindDoc="0" locked="0" layoutInCell="1" hidden="0" allowOverlap="1" wp14:anchorId="22DE140B" wp14:editId="63F47D69">
                <wp:simplePos x="0" y="0"/>
                <wp:positionH relativeFrom="column">
                  <wp:posOffset>1733550</wp:posOffset>
                </wp:positionH>
                <wp:positionV relativeFrom="paragraph">
                  <wp:posOffset>5898515</wp:posOffset>
                </wp:positionV>
                <wp:extent cx="2238375" cy="1590675"/>
                <wp:effectExtent l="0" t="0" r="9525" b="9525"/>
                <wp:wrapNone/>
                <wp:docPr id="513693408" name="正方形/長方形 513693408"/>
                <wp:cNvGraphicFramePr/>
                <a:graphic xmlns:a="http://schemas.openxmlformats.org/drawingml/2006/main">
                  <a:graphicData uri="http://schemas.microsoft.com/office/word/2010/wordprocessingShape">
                    <wps:wsp>
                      <wps:cNvSpPr/>
                      <wps:spPr>
                        <a:xfrm>
                          <a:off x="0" y="0"/>
                          <a:ext cx="2238375" cy="1590675"/>
                        </a:xfrm>
                        <a:prstGeom prst="rect">
                          <a:avLst/>
                        </a:prstGeom>
                        <a:solidFill>
                          <a:srgbClr val="999999"/>
                        </a:solidFill>
                        <a:ln>
                          <a:noFill/>
                        </a:ln>
                      </wps:spPr>
                      <wps:txbx>
                        <w:txbxContent>
                          <w:p w14:paraId="63F9D8F5" w14:textId="77777777" w:rsidR="006B4B15" w:rsidRDefault="006B4B15" w:rsidP="006B4B15">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2DE140B" id="正方形/長方形 513693408" o:spid="_x0000_s1035" style="position:absolute;margin-left:136.5pt;margin-top:464.45pt;width:176.25pt;height:125.25pt;z-index:2516848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ULwgEAAIEDAAAOAAAAZHJzL2Uyb0RvYy54bWysU8tu2zAQvBfoPxC813qkSWPBclAkcFEg&#10;aA2k+QCKoiwCFMnu0pb8911Sru22t6A6UJzlcjQ7u1o9TINhBwWona15scg5U1a6VttdzV9/bD7c&#10;c4ZB2FYYZ1XNjwr5w/r9u9XoK1W63plWASMSi9Xoa96H4KssQ9mrQeDCeWXpsHMwiEAQdlkLYiT2&#10;wWRlnt9lo4PWg5MKkaJP8yFfJ/6uUzJ87zpUgZmak7aQVkhrE9dsvRLVDoTvtTzJEG9QMQht6aNn&#10;qicRBNuD/odq0BIcui4spBsy13VaqlQDVVPkf1Xz0guvUi1kDvqzTfj/aOW3w4vfAtkweqyQtrGK&#10;qYMhvkkfm5JZx7NZagpMUrAsb+5vPt1yJumsuF3mdwSIJ7tc94Dhi3IDi5uaA3UjmSQOzxjm1N8p&#10;8WvojG432pgEYNc8GmAHQZ1bpufE/keasTHZunhtZoyR7FJM3IWpmZhuiSdSxEjj2uMWGHq50aTt&#10;WWDYCqDOF5yNNA01x597AYoz89WS3cviY0mlhmsA16C5BsLK3tGQyQCczeAxpKGbxX7eB9fp5MBF&#10;zEk19Tl5eJrJOEjXOGVd/pz1LwAAAP//AwBQSwMEFAAGAAgAAAAhAE8jxt3hAAAADAEAAA8AAABk&#10;cnMvZG93bnJldi54bWxMj0FPg0AQhe8m/ofNNPFmF9CWQlkaY+PBC0mx8byFkSVlZwm7bfHfO570&#10;OJkv732v2M12EFecfO9IQbyMQCA1ru2pU3D8eHvcgPBBU6sHR6jgGz3syvu7Quetu9EBr3XoBIeQ&#10;z7UCE8KYS+kbg1b7pRuR+PflJqsDn1Mn20nfONwOMomitbS6J24wesRXg825vlgF1fsx+tynpvJ7&#10;aeJzVWfjoQtKPSzmly2IgHP4g+FXn9WhZKeTu1DrxaAgSZ94S1CQJZsMBBPrZLUCcWI0TrNnkGUh&#10;/48ofwAAAP//AwBQSwECLQAUAAYACAAAACEAtoM4kv4AAADhAQAAEwAAAAAAAAAAAAAAAAAAAAAA&#10;W0NvbnRlbnRfVHlwZXNdLnhtbFBLAQItABQABgAIAAAAIQA4/SH/1gAAAJQBAAALAAAAAAAAAAAA&#10;AAAAAC8BAABfcmVscy8ucmVsc1BLAQItABQABgAIAAAAIQAXP1ULwgEAAIEDAAAOAAAAAAAAAAAA&#10;AAAAAC4CAABkcnMvZTJvRG9jLnhtbFBLAQItABQABgAIAAAAIQBPI8bd4QAAAAwBAAAPAAAAAAAA&#10;AAAAAAAAABwEAABkcnMvZG93bnJldi54bWxQSwUGAAAAAAQABADzAAAAKgUAAAAA&#10;" fillcolor="#999" stroked="f">
                <v:textbox inset="2.53958mm,2.53958mm,2.53958mm,2.53958mm">
                  <w:txbxContent>
                    <w:p w14:paraId="63F9D8F5" w14:textId="77777777" w:rsidR="006B4B15" w:rsidRDefault="006B4B15" w:rsidP="006B4B15">
                      <w:pPr>
                        <w:spacing w:line="240" w:lineRule="auto"/>
                        <w:textDirection w:val="btLr"/>
                      </w:pPr>
                    </w:p>
                  </w:txbxContent>
                </v:textbox>
              </v:rect>
            </w:pict>
          </mc:Fallback>
        </mc:AlternateContent>
      </w:r>
      <w:r w:rsidR="006B4B15" w:rsidRPr="007135C7">
        <w:rPr>
          <w:noProof/>
          <w:color w:val="8A4923"/>
          <w:lang w:val="ja-JP"/>
        </w:rPr>
        <mc:AlternateContent>
          <mc:Choice Requires="wps">
            <w:drawing>
              <wp:anchor distT="0" distB="0" distL="114300" distR="114300" simplePos="0" relativeHeight="251658239" behindDoc="0" locked="0" layoutInCell="1" allowOverlap="1" wp14:anchorId="323E8942" wp14:editId="357C08A6">
                <wp:simplePos x="0" y="0"/>
                <wp:positionH relativeFrom="column">
                  <wp:posOffset>-431165</wp:posOffset>
                </wp:positionH>
                <wp:positionV relativeFrom="paragraph">
                  <wp:posOffset>5538470</wp:posOffset>
                </wp:positionV>
                <wp:extent cx="1671955" cy="2315845"/>
                <wp:effectExtent l="1905" t="0" r="6350" b="6350"/>
                <wp:wrapNone/>
                <wp:docPr id="123402580" name="正方形/長方形 1"/>
                <wp:cNvGraphicFramePr/>
                <a:graphic xmlns:a="http://schemas.openxmlformats.org/drawingml/2006/main">
                  <a:graphicData uri="http://schemas.microsoft.com/office/word/2010/wordprocessingShape">
                    <wps:wsp>
                      <wps:cNvSpPr/>
                      <wps:spPr>
                        <a:xfrm rot="5400000">
                          <a:off x="0" y="0"/>
                          <a:ext cx="1671955" cy="2315845"/>
                        </a:xfrm>
                        <a:prstGeom prst="rect">
                          <a:avLst/>
                        </a:prstGeom>
                        <a:solidFill>
                          <a:schemeClr val="bg1">
                            <a:lumMod val="95000"/>
                          </a:schemeClr>
                        </a:solid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262E1" id="正方形/長方形 1" o:spid="_x0000_s1026" style="position:absolute;left:0;text-align:left;margin-left:-33.95pt;margin-top:436.1pt;width:131.65pt;height:182.35pt;rotation:9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5bhwIAAGwFAAAOAAAAZHJzL2Uyb0RvYy54bWysVE1vGyEQvVfqf0Dcm/W63nxYWUdWolSV&#10;0iRqUuWMWbBXBYYC9tr99RlgvU7dqoeqe0DAvHkz83aGy6utVmQjnG/B1LQ8GVEiDIemNcuafnu+&#10;/XBOiQ/MNEyBETXdCU+vZu/fXXZ2KsawAtUIR5DE+Glna7oKwU6LwvOV0MyfgBUGjRKcZgGPblk0&#10;jnXIrlUxHo1Oiw5cYx1w4T3e3mQjnSV+KQUPD1J6EYiqKeYW0urSuohrMbtk06VjdtXyPg32D1lo&#10;1hoMOlDdsMDI2rW/UemWO/AgwwkHXYCULRepBqymHB1V87RiVqRaUBxvB5n8/6Pl95sn++hQhs76&#10;qcdtrGIrnSYOUK1qMopfqg2zJdsk3W6QTmwD4XhZnp6VF1VFCUfb+GNZnU+qKG6RySKpdT58EqBJ&#10;3NTU4b9JtGxz50OG7iER7kG1zW2rVDrEfhDXypENwz+5WJbJVa31F2jy3UUV88w8qX0iPCXwC5My&#10;pMN0x2d9UQZijOymDOIPOqRd2CkRM1Dmq5CkbbDWcYo9xMjhm+9lHzwho4tE4sEpJ3zkpMLeqcdG&#10;N5HadnDM2h85HqIN6BQRTBgcdWvA/T1VmfH7qnOtsewFNLtHl1sAx8ZbftviX7tjPjwyhxOClzj1&#10;4QEXqQAVhX5HyQrczz/dRzw2Llop6XDiaup/rJkTlKjPBlv6opxM4oimw6Q6G+PBvbUs3lrMWl8D&#10;tkKZskvbiA9qv5UO9As+DvMYFU3McIxdUx7c/nAd8kuAzwsX83mC4VhaFu7Mk+WRPKoau/J5+8Kc&#10;7Vs3YNffw3462fSogzM2ehqYrwPINrX3Qddebxzp1J/98xPfjLfnhDo8krNXAAAA//8DAFBLAwQU&#10;AAYACAAAACEAl2jqQ+EAAAANAQAADwAAAGRycy9kb3ducmV2LnhtbEyPUUvDMBSF3wX/Q7iCb1va&#10;UMpWm44hTEQfhlPEx6yJbVlyE5psrf/e65N7vJyPc75bb2Zn2cWMcfAoIV9mwAy2Xg/YSfh43y1W&#10;wGJSqJX1aCT8mAib5vamVpX2E76ZyyF1jEowVkpCn1KoOI9tb5yKSx8MUvbtR6cSnWPH9agmKneW&#10;iywruVMD0kKvgnnsTXs6nJ2EELEMfHre213xun16OX0Nn/tCyvu7efsALJk5/cPwp0/q0JDT0Z9R&#10;R2YlLPJ8VRIrYS3EGhghoihzYEdiKRLAm5pff9H8AgAA//8DAFBLAQItABQABgAIAAAAIQC2gziS&#10;/gAAAOEBAAATAAAAAAAAAAAAAAAAAAAAAABbQ29udGVudF9UeXBlc10ueG1sUEsBAi0AFAAGAAgA&#10;AAAhADj9If/WAAAAlAEAAAsAAAAAAAAAAAAAAAAALwEAAF9yZWxzLy5yZWxzUEsBAi0AFAAGAAgA&#10;AAAhADHvfluHAgAAbAUAAA4AAAAAAAAAAAAAAAAALgIAAGRycy9lMm9Eb2MueG1sUEsBAi0AFAAG&#10;AAgAAAAhAJdo6kPhAAAADQEAAA8AAAAAAAAAAAAAAAAA4QQAAGRycy9kb3ducmV2LnhtbFBLBQYA&#10;AAAABAAEAPMAAADvBQAAAAA=&#10;" fillcolor="#f2f2f2 [3052]" stroked="f" strokeweight="1pt"/>
            </w:pict>
          </mc:Fallback>
        </mc:AlternateContent>
      </w:r>
      <w:r w:rsidR="006B4B15">
        <w:rPr>
          <w:noProof/>
        </w:rPr>
        <mc:AlternateContent>
          <mc:Choice Requires="wps">
            <w:drawing>
              <wp:anchor distT="114300" distB="114300" distL="114300" distR="114300" simplePos="0" relativeHeight="251663360" behindDoc="0" locked="0" layoutInCell="1" hidden="0" allowOverlap="1" wp14:anchorId="6D662B8C" wp14:editId="7698C99B">
                <wp:simplePos x="0" y="0"/>
                <wp:positionH relativeFrom="column">
                  <wp:posOffset>-714375</wp:posOffset>
                </wp:positionH>
                <wp:positionV relativeFrom="paragraph">
                  <wp:posOffset>5894705</wp:posOffset>
                </wp:positionV>
                <wp:extent cx="2238375" cy="159067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2238375" cy="1590675"/>
                        </a:xfrm>
                        <a:prstGeom prst="rect">
                          <a:avLst/>
                        </a:prstGeom>
                        <a:solidFill>
                          <a:srgbClr val="999999"/>
                        </a:solidFill>
                        <a:ln>
                          <a:noFill/>
                        </a:ln>
                      </wps:spPr>
                      <wps:txbx>
                        <w:txbxContent>
                          <w:p w14:paraId="5039FBC7" w14:textId="77777777" w:rsidR="00215FBE" w:rsidRDefault="00215FBE">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D662B8C" id="正方形/長方形 6" o:spid="_x0000_s1036" style="position:absolute;margin-left:-56.25pt;margin-top:464.15pt;width:176.25pt;height:125.25pt;z-index:2516633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6uwgEAAIIDAAAOAAAAZHJzL2Uyb0RvYy54bWysU8tu2zAQvBfoPxC813qkSWPBclAkcFEg&#10;aA2k+QCKoiwCFMnu0pb8911Sru22t6A6UJzlcjQ7u1o9TINhBwWona15scg5U1a6VttdzV9/bD7c&#10;c4ZB2FYYZ1XNjwr5w/r9u9XoK1W63plWASMSi9Xoa96H4KssQ9mrQeDCeWXpsHMwiEAQdlkLYiT2&#10;wWRlnt9lo4PWg5MKkaJP8yFfJ/6uUzJ87zpUgZmak7aQVkhrE9dsvRLVDoTvtTzJEG9QMQht6aNn&#10;qicRBNuD/odq0BIcui4spBsy13VaqlQDVVPkf1Xz0guvUi1kDvqzTfj/aOW3w4vfAtkweqyQtrGK&#10;qYMhvkkfm5JZx7NZagpMUrAsb+5vPt1yJumsuF3mdwSIJ7tc94Dhi3IDi5uaA3UjmSQOzxjm1N8p&#10;8WvojG432pgEYNc8GmAHQZ1bpufE/keasTHZunhtZoyR7FJM3IWpmZhuSWZqeAw1rj1ugaGXG03i&#10;ngWGrQBqfcHZSONQc/y5F6A4M18t+b0sPpZUa7gGcA2aayCs7B1NmQzA2QweQ5q6We3nfXCdThZc&#10;xJxkU6OTiaehjJN0jVPW5ddZ/wIAAP//AwBQSwMEFAAGAAgAAAAhAIzRtpbhAAAADQEAAA8AAABk&#10;cnMvZG93bnJldi54bWxMj8tOwzAQRfdI/IM1SOxa2+HRNMSpEBULNpEaKtZubOKo8TiK3Tb8PcOK&#10;LkdzdO+55Wb2AzvbKfYBFcilAGaxDabHTsH+832RA4tJo9FDQKvgx0bYVLc3pS5MuODOnpvUMQrB&#10;WGgFLqWx4Dy2znodl2G0SL/vMHmd6Jw6biZ9oXA/8EyIZ+51j9Tg9GjfnG2PzckrqD/24mu7cnXc&#10;ciePdbMed11S6v5ufn0Bluyc/mH40yd1qMjpEE5oIhsULKTMnohVsM7yB2CEZI+C5h2Ilas8B16V&#10;/HpF9QsAAP//AwBQSwECLQAUAAYACAAAACEAtoM4kv4AAADhAQAAEwAAAAAAAAAAAAAAAAAAAAAA&#10;W0NvbnRlbnRfVHlwZXNdLnhtbFBLAQItABQABgAIAAAAIQA4/SH/1gAAAJQBAAALAAAAAAAAAAAA&#10;AAAAAC8BAABfcmVscy8ucmVsc1BLAQItABQABgAIAAAAIQCWq96uwgEAAIIDAAAOAAAAAAAAAAAA&#10;AAAAAC4CAABkcnMvZTJvRG9jLnhtbFBLAQItABQABgAIAAAAIQCM0baW4QAAAA0BAAAPAAAAAAAA&#10;AAAAAAAAABwEAABkcnMvZG93bnJldi54bWxQSwUGAAAAAAQABADzAAAAKgUAAAAA&#10;" fillcolor="#999" stroked="f">
                <v:textbox inset="2.53958mm,2.53958mm,2.53958mm,2.53958mm">
                  <w:txbxContent>
                    <w:p w14:paraId="5039FBC7" w14:textId="77777777" w:rsidR="00215FBE" w:rsidRDefault="00215FBE">
                      <w:pPr>
                        <w:spacing w:line="240" w:lineRule="auto"/>
                        <w:textDirection w:val="btLr"/>
                      </w:pPr>
                    </w:p>
                  </w:txbxContent>
                </v:textbox>
              </v:rect>
            </w:pict>
          </mc:Fallback>
        </mc:AlternateContent>
      </w:r>
    </w:p>
    <w:sectPr w:rsidR="00215FBE">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354C4" w14:textId="77777777" w:rsidR="009800BC" w:rsidRDefault="009800BC" w:rsidP="00C734E0">
      <w:pPr>
        <w:spacing w:line="240" w:lineRule="auto"/>
      </w:pPr>
      <w:r>
        <w:separator/>
      </w:r>
    </w:p>
  </w:endnote>
  <w:endnote w:type="continuationSeparator" w:id="0">
    <w:p w14:paraId="2CD76A3D" w14:textId="77777777" w:rsidR="009800BC" w:rsidRDefault="009800BC" w:rsidP="00C73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5C387" w14:textId="77777777" w:rsidR="009800BC" w:rsidRDefault="009800BC" w:rsidP="00C734E0">
      <w:pPr>
        <w:spacing w:line="240" w:lineRule="auto"/>
      </w:pPr>
      <w:r>
        <w:separator/>
      </w:r>
    </w:p>
  </w:footnote>
  <w:footnote w:type="continuationSeparator" w:id="0">
    <w:p w14:paraId="163A6D2E" w14:textId="77777777" w:rsidR="009800BC" w:rsidRDefault="009800BC" w:rsidP="00C734E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FBE"/>
    <w:rsid w:val="001018D8"/>
    <w:rsid w:val="00215FBE"/>
    <w:rsid w:val="003E418A"/>
    <w:rsid w:val="003E5B6A"/>
    <w:rsid w:val="005F501D"/>
    <w:rsid w:val="0062030A"/>
    <w:rsid w:val="006628D9"/>
    <w:rsid w:val="006B4B15"/>
    <w:rsid w:val="00710E1E"/>
    <w:rsid w:val="007135C7"/>
    <w:rsid w:val="008669CC"/>
    <w:rsid w:val="00943DCE"/>
    <w:rsid w:val="009800BC"/>
    <w:rsid w:val="00C734E0"/>
    <w:rsid w:val="00D375F7"/>
    <w:rsid w:val="00D72872"/>
    <w:rsid w:val="00FC3B5B"/>
    <w:rsid w:val="00FF26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D791A9"/>
  <w15:docId w15:val="{BE21BB2A-542A-4E6A-8205-EE4A269E1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C734E0"/>
    <w:pPr>
      <w:tabs>
        <w:tab w:val="center" w:pos="4252"/>
        <w:tab w:val="right" w:pos="8504"/>
      </w:tabs>
      <w:snapToGrid w:val="0"/>
    </w:pPr>
  </w:style>
  <w:style w:type="character" w:customStyle="1" w:styleId="a6">
    <w:name w:val="ヘッダー (文字)"/>
    <w:basedOn w:val="a0"/>
    <w:link w:val="a5"/>
    <w:uiPriority w:val="99"/>
    <w:rsid w:val="00C734E0"/>
  </w:style>
  <w:style w:type="paragraph" w:styleId="a7">
    <w:name w:val="footer"/>
    <w:basedOn w:val="a"/>
    <w:link w:val="a8"/>
    <w:uiPriority w:val="99"/>
    <w:unhideWhenUsed/>
    <w:rsid w:val="00C734E0"/>
    <w:pPr>
      <w:tabs>
        <w:tab w:val="center" w:pos="4252"/>
        <w:tab w:val="right" w:pos="8504"/>
      </w:tabs>
      <w:snapToGrid w:val="0"/>
    </w:pPr>
  </w:style>
  <w:style w:type="character" w:customStyle="1" w:styleId="a8">
    <w:name w:val="フッター (文字)"/>
    <w:basedOn w:val="a0"/>
    <w:link w:val="a7"/>
    <w:uiPriority w:val="99"/>
    <w:rsid w:val="00C73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1023</TotalTime>
  <Pages>1</Pages>
  <Words>2</Words>
  <Characters>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buzzfood</cp:lastModifiedBy>
  <cp:revision>7</cp:revision>
  <dcterms:created xsi:type="dcterms:W3CDTF">2023-06-28T07:58:00Z</dcterms:created>
  <dcterms:modified xsi:type="dcterms:W3CDTF">2023-07-31T06:48:00Z</dcterms:modified>
</cp:coreProperties>
</file>