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713" cy="10767321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5713" cy="10767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6934200</wp:posOffset>
                </wp:positionV>
                <wp:extent cx="4695825" cy="1285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1175" y="1340950"/>
                          <a:ext cx="46734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○○県○○市○○○○○○-○○○-○○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【昼】00:00～00:00／【夜】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電話番号：000-000-0000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定休日：○曜日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6934200</wp:posOffset>
                </wp:positionV>
                <wp:extent cx="4695825" cy="12858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4845375</wp:posOffset>
                </wp:positionH>
                <wp:positionV relativeFrom="paragraph">
                  <wp:posOffset>7334250</wp:posOffset>
                </wp:positionV>
                <wp:extent cx="881063" cy="88106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4845375</wp:posOffset>
                </wp:positionH>
                <wp:positionV relativeFrom="paragraph">
                  <wp:posOffset>7334250</wp:posOffset>
                </wp:positionV>
                <wp:extent cx="881063" cy="88106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63" cy="881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242888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242888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5486400</wp:posOffset>
                </wp:positionV>
                <wp:extent cx="466725" cy="4667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8220075</wp:posOffset>
                </wp:positionV>
                <wp:extent cx="3048000" cy="419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751950" y="2111500"/>
                          <a:ext cx="3032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8220075</wp:posOffset>
                </wp:positionV>
                <wp:extent cx="3048000" cy="419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4386263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4386263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2814638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2814638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1223963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1223963</wp:posOffset>
                </wp:positionH>
                <wp:positionV relativeFrom="paragraph">
                  <wp:posOffset>4714875</wp:posOffset>
                </wp:positionV>
                <wp:extent cx="1690688" cy="338138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11.png"/><Relationship Id="rId17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