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35713" cy="10786652"/>
            <wp:effectExtent b="0" l="0" r="0" t="0"/>
            <wp:wrapNone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5713" cy="107866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7648575</wp:posOffset>
                </wp:positionV>
                <wp:extent cx="4695825" cy="12858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651175" y="1340950"/>
                          <a:ext cx="4673400" cy="12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〒000-0000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○○県○○市○○○○○○-○○○-○○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【昼】00:00～00:00／【夜】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電話番号：000-000-0000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定休日：○曜日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-180974</wp:posOffset>
                </wp:positionH>
                <wp:positionV relativeFrom="paragraph">
                  <wp:posOffset>7648575</wp:posOffset>
                </wp:positionV>
                <wp:extent cx="4695825" cy="12858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582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8048625</wp:posOffset>
                </wp:positionV>
                <wp:extent cx="881063" cy="88106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8048625</wp:posOffset>
                </wp:positionV>
                <wp:extent cx="881063" cy="88106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063" cy="8810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4953000</wp:posOffset>
                </wp:positionV>
                <wp:extent cx="766763" cy="766763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4953000</wp:posOffset>
                </wp:positionV>
                <wp:extent cx="766763" cy="766763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3" cy="766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4953000</wp:posOffset>
                </wp:positionV>
                <wp:extent cx="766763" cy="766763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4953000</wp:posOffset>
                </wp:positionV>
                <wp:extent cx="766763" cy="766763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3" cy="766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4953000</wp:posOffset>
                </wp:positionV>
                <wp:extent cx="766763" cy="766763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4953000</wp:posOffset>
                </wp:positionV>
                <wp:extent cx="766763" cy="766763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3" cy="766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4953000</wp:posOffset>
                </wp:positionV>
                <wp:extent cx="766763" cy="76676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622575" y="2081475"/>
                          <a:ext cx="1110900" cy="11109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1638300</wp:posOffset>
                </wp:positionH>
                <wp:positionV relativeFrom="paragraph">
                  <wp:posOffset>4953000</wp:posOffset>
                </wp:positionV>
                <wp:extent cx="766763" cy="766763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3" cy="766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8967975</wp:posOffset>
                </wp:positionV>
                <wp:extent cx="3048000" cy="4191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751950" y="2111500"/>
                          <a:ext cx="30321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8967975</wp:posOffset>
                </wp:positionV>
                <wp:extent cx="3048000" cy="4191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