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7788975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7788975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8139300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8139300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8710800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8710800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-71437</wp:posOffset>
                </wp:positionH>
                <wp:positionV relativeFrom="page">
                  <wp:posOffset>1204913</wp:posOffset>
                </wp:positionV>
                <wp:extent cx="6610350" cy="5181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-71437</wp:posOffset>
                </wp:positionH>
                <wp:positionV relativeFrom="page">
                  <wp:posOffset>1204913</wp:posOffset>
                </wp:positionV>
                <wp:extent cx="6610350" cy="51816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0350" cy="5181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83350" cy="10904349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3350" cy="109043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