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2571750</wp:posOffset>
                </wp:positionH>
                <wp:positionV relativeFrom="page">
                  <wp:posOffset>8348850</wp:posOffset>
                </wp:positionV>
                <wp:extent cx="3324225" cy="5143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メニュー名が入ります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2571750</wp:posOffset>
                </wp:positionH>
                <wp:positionV relativeFrom="page">
                  <wp:posOffset>8348850</wp:posOffset>
                </wp:positionV>
                <wp:extent cx="3324225" cy="5143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4605338</wp:posOffset>
                </wp:positionH>
                <wp:positionV relativeFrom="page">
                  <wp:posOffset>8706994</wp:posOffset>
                </wp:positionV>
                <wp:extent cx="3324225" cy="5143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0000円（税込み）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4605338</wp:posOffset>
                </wp:positionH>
                <wp:positionV relativeFrom="page">
                  <wp:posOffset>8706994</wp:posOffset>
                </wp:positionV>
                <wp:extent cx="3324225" cy="51435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3186113</wp:posOffset>
                </wp:positionH>
                <wp:positionV relativeFrom="page">
                  <wp:posOffset>9360600</wp:posOffset>
                </wp:positionV>
                <wp:extent cx="3790950" cy="10096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1849550" y="1374825"/>
                          <a:ext cx="3286800" cy="86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メニュー説明文が入ります。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メニュー説明文が入ります。メニュー説明文が入ります。メニュー説明文が入ります。メニュー説明文が入ります。メニュー説明文が入ります。メニュー説明文が入ります。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3186113</wp:posOffset>
                </wp:positionH>
                <wp:positionV relativeFrom="page">
                  <wp:posOffset>9360600</wp:posOffset>
                </wp:positionV>
                <wp:extent cx="3790950" cy="10096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90950" cy="1009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-115724</wp:posOffset>
                </wp:positionH>
                <wp:positionV relativeFrom="page">
                  <wp:posOffset>2871788</wp:posOffset>
                </wp:positionV>
                <wp:extent cx="7791450" cy="52006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60600" y="1274350"/>
                          <a:ext cx="3558300" cy="19998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-115724</wp:posOffset>
                </wp:positionH>
                <wp:positionV relativeFrom="page">
                  <wp:posOffset>2871788</wp:posOffset>
                </wp:positionV>
                <wp:extent cx="7791450" cy="52006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1450" cy="520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91450" cy="10913830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109138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1.png"/><Relationship Id="rId12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