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3119438</wp:posOffset>
                </wp:positionH>
                <wp:positionV relativeFrom="page">
                  <wp:posOffset>2702625</wp:posOffset>
                </wp:positionV>
                <wp:extent cx="3790950" cy="100965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 txBox="1"/>
                      <wps:cNvPr id="5" name="Shape 5"/>
                      <wps:spPr>
                        <a:xfrm>
                          <a:off x="1849550" y="1374825"/>
                          <a:ext cx="3286800" cy="86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メニュー説明文が入ります。</w:t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メニュー説明文が入ります。メニュー説明文が入ります。メニュー説明文が入ります。メニュー説明文が入ります。メニュー説明文が入ります。メニュー説明文が入ります。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3119438</wp:posOffset>
                </wp:positionH>
                <wp:positionV relativeFrom="page">
                  <wp:posOffset>2702625</wp:posOffset>
                </wp:positionV>
                <wp:extent cx="3790950" cy="1009650"/>
                <wp:effectExtent b="0" l="0" r="0" t="0"/>
                <wp:wrapNone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90950" cy="1009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3352800</wp:posOffset>
                </wp:positionH>
                <wp:positionV relativeFrom="page">
                  <wp:posOffset>1564575</wp:posOffset>
                </wp:positionV>
                <wp:extent cx="3324225" cy="51435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2087975" y="1529225"/>
                          <a:ext cx="33036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メニュー名が入ります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3352800</wp:posOffset>
                </wp:positionH>
                <wp:positionV relativeFrom="page">
                  <wp:posOffset>1564575</wp:posOffset>
                </wp:positionV>
                <wp:extent cx="3324225" cy="514350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3352800</wp:posOffset>
                </wp:positionH>
                <wp:positionV relativeFrom="page">
                  <wp:posOffset>2133600</wp:posOffset>
                </wp:positionV>
                <wp:extent cx="3324225" cy="51435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2087975" y="1529225"/>
                          <a:ext cx="33036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0000円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3352800</wp:posOffset>
                </wp:positionH>
                <wp:positionV relativeFrom="page">
                  <wp:posOffset>2133600</wp:posOffset>
                </wp:positionV>
                <wp:extent cx="3324225" cy="514350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-115724</wp:posOffset>
                </wp:positionH>
                <wp:positionV relativeFrom="page">
                  <wp:posOffset>4224338</wp:posOffset>
                </wp:positionV>
                <wp:extent cx="7791450" cy="52197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460600" y="1274350"/>
                          <a:ext cx="3558300" cy="19998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-115724</wp:posOffset>
                </wp:positionH>
                <wp:positionV relativeFrom="page">
                  <wp:posOffset>4224338</wp:posOffset>
                </wp:positionV>
                <wp:extent cx="7791450" cy="5219700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91450" cy="5219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5042063</wp:posOffset>
                </wp:positionH>
                <wp:positionV relativeFrom="page">
                  <wp:posOffset>9777600</wp:posOffset>
                </wp:positionV>
                <wp:extent cx="2425148" cy="457575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1392000" y="1303775"/>
                          <a:ext cx="3009300" cy="5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店名／</w:t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〇〇〇〇〇〇〇〇〇〇〇〇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TEL／000-0000-0000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5042063</wp:posOffset>
                </wp:positionH>
                <wp:positionV relativeFrom="page">
                  <wp:posOffset>9777600</wp:posOffset>
                </wp:positionV>
                <wp:extent cx="2425148" cy="457575"/>
                <wp:effectExtent b="0" l="0" r="0" t="0"/>
                <wp:wrapNone/>
                <wp:docPr id="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5148" cy="457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92875" cy="10919706"/>
            <wp:effectExtent b="0" l="0" r="0" t="0"/>
            <wp:wrapNone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92875" cy="109197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5046825</wp:posOffset>
                </wp:positionH>
                <wp:positionV relativeFrom="page">
                  <wp:posOffset>10132500</wp:posOffset>
                </wp:positionV>
                <wp:extent cx="2423160" cy="4572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1392000" y="1303775"/>
                          <a:ext cx="3009300" cy="5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営業時間／00:00～00:00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定休日／</w:t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〇〇〇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5046825</wp:posOffset>
                </wp:positionH>
                <wp:positionV relativeFrom="page">
                  <wp:posOffset>10132500</wp:posOffset>
                </wp:positionV>
                <wp:extent cx="2423160" cy="4572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3160" cy="457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sectPr>
      <w:headerReference r:id="rId13" w:type="default"/>
      <w:footerReference r:id="rId14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3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7.png"/><Relationship Id="rId13" Type="http://schemas.openxmlformats.org/officeDocument/2006/relationships/header" Target="header1.xml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