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3900488</wp:posOffset>
                </wp:positionH>
                <wp:positionV relativeFrom="page">
                  <wp:posOffset>535875</wp:posOffset>
                </wp:positionV>
                <wp:extent cx="3324225" cy="5143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3900488</wp:posOffset>
                </wp:positionH>
                <wp:positionV relativeFrom="page">
                  <wp:posOffset>535875</wp:posOffset>
                </wp:positionV>
                <wp:extent cx="3324225" cy="5143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3900488</wp:posOffset>
                </wp:positionH>
                <wp:positionV relativeFrom="page">
                  <wp:posOffset>914400</wp:posOffset>
                </wp:positionV>
                <wp:extent cx="3324225" cy="5143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3900488</wp:posOffset>
                </wp:positionH>
                <wp:positionV relativeFrom="page">
                  <wp:posOffset>914400</wp:posOffset>
                </wp:positionV>
                <wp:extent cx="3324225" cy="5143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3667125</wp:posOffset>
                </wp:positionH>
                <wp:positionV relativeFrom="page">
                  <wp:posOffset>1467038</wp:posOffset>
                </wp:positionV>
                <wp:extent cx="3790950" cy="10096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849550" y="1374825"/>
                          <a:ext cx="32868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3667125</wp:posOffset>
                </wp:positionH>
                <wp:positionV relativeFrom="page">
                  <wp:posOffset>1467038</wp:posOffset>
                </wp:positionV>
                <wp:extent cx="3790950" cy="10096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95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5046825</wp:posOffset>
                </wp:positionH>
                <wp:positionV relativeFrom="page">
                  <wp:posOffset>10132500</wp:posOffset>
                </wp:positionV>
                <wp:extent cx="2423160" cy="4572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営業時間／00:00～00:00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定休日／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〇〇〇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5046825</wp:posOffset>
                </wp:positionH>
                <wp:positionV relativeFrom="page">
                  <wp:posOffset>10132500</wp:posOffset>
                </wp:positionV>
                <wp:extent cx="2423160" cy="4572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6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5042063</wp:posOffset>
                </wp:positionH>
                <wp:positionV relativeFrom="page">
                  <wp:posOffset>9675300</wp:posOffset>
                </wp:positionV>
                <wp:extent cx="2425148" cy="4575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店名／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〇〇〇〇〇〇〇〇〇〇〇〇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TEL／000-0000-0000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5042063</wp:posOffset>
                </wp:positionH>
                <wp:positionV relativeFrom="page">
                  <wp:posOffset>9675300</wp:posOffset>
                </wp:positionV>
                <wp:extent cx="2425148" cy="4575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5148" cy="457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-134774</wp:posOffset>
                </wp:positionH>
                <wp:positionV relativeFrom="page">
                  <wp:posOffset>3062288</wp:posOffset>
                </wp:positionV>
                <wp:extent cx="6667500" cy="65627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-134774</wp:posOffset>
                </wp:positionH>
                <wp:positionV relativeFrom="page">
                  <wp:posOffset>3062288</wp:posOffset>
                </wp:positionV>
                <wp:extent cx="6667500" cy="65627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0" cy="656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29550" cy="10942156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09421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header" Target="head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