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3900488</wp:posOffset>
                </wp:positionH>
                <wp:positionV relativeFrom="page">
                  <wp:posOffset>535875</wp:posOffset>
                </wp:positionV>
                <wp:extent cx="3324225" cy="5143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3900488</wp:posOffset>
                </wp:positionH>
                <wp:positionV relativeFrom="page">
                  <wp:posOffset>535875</wp:posOffset>
                </wp:positionV>
                <wp:extent cx="3324225" cy="5143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3900488</wp:posOffset>
                </wp:positionH>
                <wp:positionV relativeFrom="page">
                  <wp:posOffset>914400</wp:posOffset>
                </wp:positionV>
                <wp:extent cx="3324225" cy="5143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3900488</wp:posOffset>
                </wp:positionH>
                <wp:positionV relativeFrom="page">
                  <wp:posOffset>914400</wp:posOffset>
                </wp:positionV>
                <wp:extent cx="3324225" cy="51435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3667125</wp:posOffset>
                </wp:positionH>
                <wp:positionV relativeFrom="page">
                  <wp:posOffset>1467038</wp:posOffset>
                </wp:positionV>
                <wp:extent cx="3790950" cy="10096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849550" y="1374825"/>
                          <a:ext cx="32868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3667125</wp:posOffset>
                </wp:positionH>
                <wp:positionV relativeFrom="page">
                  <wp:posOffset>1467038</wp:posOffset>
                </wp:positionV>
                <wp:extent cx="3790950" cy="10096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095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5046825</wp:posOffset>
                </wp:positionH>
                <wp:positionV relativeFrom="page">
                  <wp:posOffset>10132500</wp:posOffset>
                </wp:positionV>
                <wp:extent cx="2423160" cy="4572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営業時間／00:00～00:00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定休日／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〇〇〇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5046825</wp:posOffset>
                </wp:positionH>
                <wp:positionV relativeFrom="page">
                  <wp:posOffset>10132500</wp:posOffset>
                </wp:positionV>
                <wp:extent cx="2423160" cy="4572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316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5042063</wp:posOffset>
                </wp:positionH>
                <wp:positionV relativeFrom="page">
                  <wp:posOffset>9675300</wp:posOffset>
                </wp:positionV>
                <wp:extent cx="2425148" cy="45757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店名／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〇〇〇〇〇〇〇〇〇〇〇〇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TEL／000-0000-0000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5042063</wp:posOffset>
                </wp:positionH>
                <wp:positionV relativeFrom="page">
                  <wp:posOffset>9675300</wp:posOffset>
                </wp:positionV>
                <wp:extent cx="2425148" cy="45757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5148" cy="457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-134774</wp:posOffset>
                </wp:positionH>
                <wp:positionV relativeFrom="page">
                  <wp:posOffset>3062288</wp:posOffset>
                </wp:positionV>
                <wp:extent cx="6667500" cy="65627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-134774</wp:posOffset>
                </wp:positionH>
                <wp:positionV relativeFrom="page">
                  <wp:posOffset>3062288</wp:posOffset>
                </wp:positionV>
                <wp:extent cx="6667500" cy="65627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0" cy="6562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29550" cy="10942156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9550" cy="109421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headerReference r:id="rId13" w:type="default"/>
      <w:footerReference r:id="rId14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6.png"/><Relationship Id="rId13" Type="http://schemas.openxmlformats.org/officeDocument/2006/relationships/header" Target="header1.xm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7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