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</wp:posOffset>
                </wp:positionH>
                <wp:positionV relativeFrom="page">
                  <wp:posOffset>8834625</wp:posOffset>
                </wp:positionV>
                <wp:extent cx="332422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</wp:posOffset>
                </wp:positionH>
                <wp:positionV relativeFrom="page">
                  <wp:posOffset>8834625</wp:posOffset>
                </wp:positionV>
                <wp:extent cx="3324225" cy="5143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</wp:posOffset>
                </wp:positionH>
                <wp:positionV relativeFrom="page">
                  <wp:posOffset>8434575</wp:posOffset>
                </wp:positionV>
                <wp:extent cx="3324225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</wp:posOffset>
                </wp:positionH>
                <wp:positionV relativeFrom="page">
                  <wp:posOffset>8434575</wp:posOffset>
                </wp:positionV>
                <wp:extent cx="3324225" cy="5143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557213</wp:posOffset>
                </wp:positionH>
                <wp:positionV relativeFrom="page">
                  <wp:posOffset>9420413</wp:posOffset>
                </wp:positionV>
                <wp:extent cx="3414271" cy="10809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49550" y="1374825"/>
                          <a:ext cx="3286800" cy="103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557213</wp:posOffset>
                </wp:positionH>
                <wp:positionV relativeFrom="page">
                  <wp:posOffset>9420413</wp:posOffset>
                </wp:positionV>
                <wp:extent cx="3414271" cy="10809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4271" cy="1080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1138238</wp:posOffset>
                </wp:positionH>
                <wp:positionV relativeFrom="page">
                  <wp:posOffset>357188</wp:posOffset>
                </wp:positionV>
                <wp:extent cx="6537488" cy="65627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1138238</wp:posOffset>
                </wp:positionH>
                <wp:positionV relativeFrom="page">
                  <wp:posOffset>357188</wp:posOffset>
                </wp:positionV>
                <wp:extent cx="6537488" cy="65627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7488" cy="656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88113" cy="1091116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8113" cy="109111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