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77150" cy="10757667"/>
            <wp:effectExtent b="0" l="0" r="0" t="0"/>
            <wp:wrapNone/>
            <wp:docPr id="6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77150" cy="1075766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3927638</wp:posOffset>
                </wp:positionH>
                <wp:positionV relativeFrom="page">
                  <wp:posOffset>8619937</wp:posOffset>
                </wp:positionV>
                <wp:extent cx="3324225" cy="5143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2a180d"/>
                                <w:sz w:val="40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3927638</wp:posOffset>
                </wp:positionH>
                <wp:positionV relativeFrom="page">
                  <wp:posOffset>8619937</wp:posOffset>
                </wp:positionV>
                <wp:extent cx="3324225" cy="5143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8619937</wp:posOffset>
                </wp:positionV>
                <wp:extent cx="3324225" cy="5143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2a180d"/>
                                <w:sz w:val="40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8619937</wp:posOffset>
                </wp:positionV>
                <wp:extent cx="3324225" cy="51435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9520425</wp:posOffset>
                </wp:positionV>
                <wp:extent cx="5400675" cy="8763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656675" y="1303775"/>
                          <a:ext cx="5381700" cy="86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2a180d"/>
                                <w:sz w:val="22"/>
                                <w:vertAlign w:val="baseline"/>
                              </w:rPr>
                              <w:t xml:space="preserve">メニュー説明文が入ります。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2a180d"/>
                                <w:sz w:val="22"/>
                                <w:vertAlign w:val="baseline"/>
                              </w:rPr>
                              <w:t xml:space="preserve">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9520425</wp:posOffset>
                </wp:positionV>
                <wp:extent cx="5400675" cy="8763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6884100</wp:posOffset>
                </wp:positionV>
                <wp:extent cx="3324225" cy="51435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40"/>
                                <w:vertAlign w:val="baseline"/>
                              </w:rPr>
                              <w:t xml:space="preserve">お店の名前が入ります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6884100</wp:posOffset>
                </wp:positionV>
                <wp:extent cx="3324225" cy="51435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-58574</wp:posOffset>
                </wp:positionH>
                <wp:positionV relativeFrom="page">
                  <wp:posOffset>309563</wp:posOffset>
                </wp:positionV>
                <wp:extent cx="7677150" cy="60198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460600" y="1274350"/>
                          <a:ext cx="3558300" cy="1999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-58574</wp:posOffset>
                </wp:positionH>
                <wp:positionV relativeFrom="page">
                  <wp:posOffset>309563</wp:posOffset>
                </wp:positionV>
                <wp:extent cx="7677150" cy="60198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77150" cy="60198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sectPr>
      <w:footerReference r:id="rId12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2.png"/><Relationship Id="rId10" Type="http://schemas.openxmlformats.org/officeDocument/2006/relationships/image" Target="media/image5.png"/><Relationship Id="rId12" Type="http://schemas.openxmlformats.org/officeDocument/2006/relationships/footer" Target="footer1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4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