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6905437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6905437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7419787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7419787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8234550</wp:posOffset>
                </wp:positionV>
                <wp:extent cx="5400675" cy="876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8234550</wp:posOffset>
                </wp:positionV>
                <wp:extent cx="5400675" cy="8763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785813</wp:posOffset>
                </wp:positionV>
                <wp:extent cx="7677150" cy="5419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-58574</wp:posOffset>
                </wp:positionH>
                <wp:positionV relativeFrom="page">
                  <wp:posOffset>785813</wp:posOffset>
                </wp:positionV>
                <wp:extent cx="7677150" cy="5419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0" cy="541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7150" cy="1074801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4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