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9272775</wp:posOffset>
                </wp:positionV>
                <wp:extent cx="5400675" cy="8763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9272775</wp:posOffset>
                </wp:positionV>
                <wp:extent cx="5400675" cy="8763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8667562</wp:posOffset>
                </wp:positionV>
                <wp:extent cx="3324225" cy="514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8667562</wp:posOffset>
                </wp:positionV>
                <wp:extent cx="3324225" cy="514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2128838</wp:posOffset>
                </wp:positionH>
                <wp:positionV relativeFrom="page">
                  <wp:posOffset>7922325</wp:posOffset>
                </wp:positionV>
                <wp:extent cx="3324225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2128838</wp:posOffset>
                </wp:positionH>
                <wp:positionV relativeFrom="page">
                  <wp:posOffset>7922325</wp:posOffset>
                </wp:positionV>
                <wp:extent cx="3324225" cy="5143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747713</wp:posOffset>
                </wp:positionH>
                <wp:positionV relativeFrom="page">
                  <wp:posOffset>3205163</wp:posOffset>
                </wp:positionV>
                <wp:extent cx="6086475" cy="45339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747713</wp:posOffset>
                </wp:positionH>
                <wp:positionV relativeFrom="page">
                  <wp:posOffset>3205163</wp:posOffset>
                </wp:positionV>
                <wp:extent cx="6086475" cy="45339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5" cy="453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43813" cy="10705164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3813" cy="107051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