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2957513</wp:posOffset>
                </wp:positionV>
                <wp:extent cx="5400675" cy="8763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1656675" y="1303775"/>
                          <a:ext cx="5381700" cy="86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メニュー説明文が入ります。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メニュー説明文が入ります。メニュー説明文が入ります。メニュー説明文が入ります。メニュー説明文が入ります。メニュー説明文が入ります。メニュー説明文が入ります。メニュー説明文が入ります。メニュー説明文が入ります。メニュー説明文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2957513</wp:posOffset>
                </wp:positionV>
                <wp:extent cx="5400675" cy="8763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4119562</wp:posOffset>
                </wp:positionH>
                <wp:positionV relativeFrom="page">
                  <wp:posOffset>1809562</wp:posOffset>
                </wp:positionV>
                <wp:extent cx="3324225" cy="5143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0"/>
                                <w:vertAlign w:val="baseline"/>
                              </w:rPr>
                              <w:t xml:space="preserve">0000円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4119562</wp:posOffset>
                </wp:positionH>
                <wp:positionV relativeFrom="page">
                  <wp:posOffset>1809562</wp:posOffset>
                </wp:positionV>
                <wp:extent cx="3324225" cy="5143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603413</wp:posOffset>
                </wp:positionH>
                <wp:positionV relativeFrom="page">
                  <wp:posOffset>1809562</wp:posOffset>
                </wp:positionV>
                <wp:extent cx="3324225" cy="5143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0"/>
                                <w:vertAlign w:val="baseline"/>
                              </w:rPr>
                              <w:t xml:space="preserve">メニュー名が入ります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603413</wp:posOffset>
                </wp:positionH>
                <wp:positionV relativeFrom="page">
                  <wp:posOffset>1809562</wp:posOffset>
                </wp:positionV>
                <wp:extent cx="3324225" cy="5143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4119563</wp:posOffset>
                </wp:positionH>
                <wp:positionV relativeFrom="page">
                  <wp:posOffset>9829988</wp:posOffset>
                </wp:positionV>
                <wp:extent cx="3028950" cy="5715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1392000" y="1303775"/>
                          <a:ext cx="3009300" cy="5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営業時間／00:00～00:00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定休日／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〇〇〇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4119563</wp:posOffset>
                </wp:positionH>
                <wp:positionV relativeFrom="page">
                  <wp:posOffset>9829988</wp:posOffset>
                </wp:positionV>
                <wp:extent cx="3028950" cy="5715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690563</wp:posOffset>
                </wp:positionH>
                <wp:positionV relativeFrom="page">
                  <wp:posOffset>9829988</wp:posOffset>
                </wp:positionV>
                <wp:extent cx="3028950" cy="5715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1392000" y="1303775"/>
                          <a:ext cx="3009300" cy="5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店名／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〇〇〇〇〇〇〇〇〇〇〇〇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TEL／000-0000-0000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690563</wp:posOffset>
                </wp:positionH>
                <wp:positionV relativeFrom="page">
                  <wp:posOffset>9829988</wp:posOffset>
                </wp:positionV>
                <wp:extent cx="3028950" cy="5715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414338</wp:posOffset>
                </wp:positionH>
                <wp:positionV relativeFrom="page">
                  <wp:posOffset>4005263</wp:posOffset>
                </wp:positionV>
                <wp:extent cx="6734175" cy="509587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460600" y="1274350"/>
                          <a:ext cx="3558300" cy="19998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414338</wp:posOffset>
                </wp:positionH>
                <wp:positionV relativeFrom="page">
                  <wp:posOffset>4005263</wp:posOffset>
                </wp:positionV>
                <wp:extent cx="6734175" cy="5095875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4175" cy="509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50000" cy="10719623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50000" cy="1071962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footerReference r:id="rId13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5.png"/><Relationship Id="rId13" Type="http://schemas.openxmlformats.org/officeDocument/2006/relationships/footer" Target="footer1.xm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