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147DB29" w:rsidR="002C65A8" w:rsidRDefault="006C6741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31FC86C6">
                <wp:simplePos x="0" y="0"/>
                <wp:positionH relativeFrom="column">
                  <wp:posOffset>4762500</wp:posOffset>
                </wp:positionH>
                <wp:positionV relativeFrom="paragraph">
                  <wp:posOffset>8058150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75pt;margin-top:634.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1A7A11D8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5FB7D0BA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95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6C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2023-04-10T04:43:00Z</dcterms:created>
  <dcterms:modified xsi:type="dcterms:W3CDTF">2023-05-01T00:50:00Z</dcterms:modified>
</cp:coreProperties>
</file>