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0692ECD3" w:rsidR="002C65A8" w:rsidRDefault="00F23B6A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2B0A145B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8890" cy="10791825"/>
            <wp:effectExtent l="0" t="0" r="0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1CC77EDE">
                <wp:simplePos x="0" y="0"/>
                <wp:positionH relativeFrom="column">
                  <wp:posOffset>-218440</wp:posOffset>
                </wp:positionH>
                <wp:positionV relativeFrom="paragraph">
                  <wp:posOffset>3523615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BD03" id="正方形/長方形 9" o:spid="_x0000_s1026" style="position:absolute;margin-left:-17.2pt;margin-top:277.45pt;width:79.85pt;height:79.85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2C0A28AF">
                <wp:simplePos x="0" y="0"/>
                <wp:positionH relativeFrom="column">
                  <wp:posOffset>1518920</wp:posOffset>
                </wp:positionH>
                <wp:positionV relativeFrom="paragraph">
                  <wp:posOffset>3523615</wp:posOffset>
                </wp:positionV>
                <wp:extent cx="1014095" cy="101409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27" style="position:absolute;margin-left:119.6pt;margin-top:277.45pt;width:79.85pt;height:79.85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nh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66C4EECD">
                <wp:simplePos x="0" y="0"/>
                <wp:positionH relativeFrom="column">
                  <wp:posOffset>4947285</wp:posOffset>
                </wp:positionH>
                <wp:positionV relativeFrom="paragraph">
                  <wp:posOffset>3523615</wp:posOffset>
                </wp:positionV>
                <wp:extent cx="1014095" cy="101346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346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8" style="position:absolute;margin-left:389.55pt;margin-top:277.45pt;width:79.85pt;height:79.8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4D941CD0">
                <wp:simplePos x="0" y="0"/>
                <wp:positionH relativeFrom="column">
                  <wp:posOffset>3209925</wp:posOffset>
                </wp:positionH>
                <wp:positionV relativeFrom="paragraph">
                  <wp:posOffset>3523615</wp:posOffset>
                </wp:positionV>
                <wp:extent cx="1014095" cy="101346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346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491D6" id="正方形/長方形 20" o:spid="_x0000_s1029" style="position:absolute;margin-left:252.75pt;margin-top:277.45pt;width:79.85pt;height:79.8pt;z-index:2516828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107132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68721D11">
                <wp:simplePos x="0" y="0"/>
                <wp:positionH relativeFrom="column">
                  <wp:posOffset>4819650</wp:posOffset>
                </wp:positionH>
                <wp:positionV relativeFrom="paragraph">
                  <wp:posOffset>8229600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0" style="position:absolute;margin-left:379.5pt;margin-top:9in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HcyrqfgAAAADQEAAA8AAAAAAAAAAAAA&#10;AAAAGQQAAGRycy9kb3ducmV2LnhtbFBLBQYAAAAABAAEAPMAAAAmBQAAAAA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7CD1F3BC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1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1D806172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2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6127067D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3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SV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TEMkGkSOPb4xYYBrkxxO1ZYNwK&#10;oLnPORtoF2qOr3sBijP71ZHY9/P3C+o0Xjtw7TTXjnCy87RiMgJnk/MY88pNZD/to9cmK3Ahc2JN&#10;U85dnjYyrdG1n6su/836F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ZU00l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3130CC77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4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YqvwEAAH8DAAAOAAAAZHJzL2Uyb0RvYy54bWysU21r2zAQ/j7YfxD6vtgJ69KaOGVryRiU&#10;LdD1B8iyFAtkSbtTYuff7ySnSbZ+G8Mg35seP/fceXU/9pYdFKDxrubzWcmZctK3xu1q/vJz8+GW&#10;M4zCtcJ6p2p+VMjv1+/frYZQqYXvvG0VMAJxWA2h5l2MoSoKlJ3qBc58UI6S2kMvIrmwK1oQA6H3&#10;tliU5ad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mRBmK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F23B6A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EF5E4"/>
                              </w:rPr>
                            </w:pPr>
                            <w:r w:rsidRPr="00F23B6A">
                              <w:rPr>
                                <w:rFonts w:eastAsia="Arial"/>
                                <w:color w:val="FEF5E4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F23B6A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EF5E4"/>
                        </w:rPr>
                      </w:pPr>
                      <w:r w:rsidRPr="00F23B6A">
                        <w:rPr>
                          <w:rFonts w:eastAsia="Arial"/>
                          <w:color w:val="FEF5E4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F23B6A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EF5E4"/>
                              </w:rPr>
                            </w:pPr>
                            <w:r w:rsidRPr="00F23B6A">
                              <w:rPr>
                                <w:rFonts w:eastAsia="Arial"/>
                                <w:color w:val="FEF5E4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F23B6A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EF5E4"/>
                        </w:rPr>
                      </w:pPr>
                      <w:r w:rsidRPr="00F23B6A">
                        <w:rPr>
                          <w:rFonts w:eastAsia="Arial"/>
                          <w:color w:val="FEF5E4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F23B6A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EF5E4"/>
                              </w:rPr>
                            </w:pPr>
                            <w:r w:rsidRPr="00F23B6A">
                              <w:rPr>
                                <w:rFonts w:eastAsia="Arial"/>
                                <w:color w:val="FEF5E4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F23B6A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EF5E4"/>
                        </w:rPr>
                      </w:pPr>
                      <w:r w:rsidRPr="00F23B6A">
                        <w:rPr>
                          <w:rFonts w:eastAsia="Arial"/>
                          <w:color w:val="FEF5E4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7ED65092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F23B6A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EF5E4"/>
                              </w:rPr>
                            </w:pPr>
                            <w:r w:rsidRPr="00F23B6A">
                              <w:rPr>
                                <w:rFonts w:eastAsia="Arial"/>
                                <w:color w:val="FEF5E4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F23B6A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EF5E4"/>
                        </w:rPr>
                      </w:pPr>
                      <w:r w:rsidRPr="00F23B6A">
                        <w:rPr>
                          <w:rFonts w:eastAsia="Arial"/>
                          <w:color w:val="FEF5E4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107132"/>
    <w:rsid w:val="002C65A8"/>
    <w:rsid w:val="002D0402"/>
    <w:rsid w:val="00F2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2023-04-28T07:30:00Z</dcterms:modified>
</cp:coreProperties>
</file>