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73813" cy="10741414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73813" cy="107414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4857750</wp:posOffset>
                </wp:positionH>
                <wp:positionV relativeFrom="paragraph">
                  <wp:posOffset>6200775</wp:posOffset>
                </wp:positionV>
                <wp:extent cx="1033463" cy="1033463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4857750</wp:posOffset>
                </wp:positionH>
                <wp:positionV relativeFrom="paragraph">
                  <wp:posOffset>6200775</wp:posOffset>
                </wp:positionV>
                <wp:extent cx="1033463" cy="1033463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63" cy="10334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1314450</wp:posOffset>
                </wp:positionH>
                <wp:positionV relativeFrom="paragraph">
                  <wp:posOffset>3629025</wp:posOffset>
                </wp:positionV>
                <wp:extent cx="1033463" cy="1033463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1314450</wp:posOffset>
                </wp:positionH>
                <wp:positionV relativeFrom="paragraph">
                  <wp:posOffset>3629025</wp:posOffset>
                </wp:positionV>
                <wp:extent cx="1033463" cy="1033463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63" cy="10334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5172075</wp:posOffset>
                </wp:positionV>
                <wp:extent cx="1690688" cy="33660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5172075</wp:posOffset>
                </wp:positionV>
                <wp:extent cx="1690688" cy="336607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66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4857750</wp:posOffset>
                </wp:positionH>
                <wp:positionV relativeFrom="paragraph">
                  <wp:posOffset>3629025</wp:posOffset>
                </wp:positionV>
                <wp:extent cx="1033463" cy="103346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4857750</wp:posOffset>
                </wp:positionH>
                <wp:positionV relativeFrom="paragraph">
                  <wp:posOffset>3629025</wp:posOffset>
                </wp:positionV>
                <wp:extent cx="1033463" cy="1033463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63" cy="10334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7715250</wp:posOffset>
                </wp:positionV>
                <wp:extent cx="1690688" cy="336607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7715250</wp:posOffset>
                </wp:positionV>
                <wp:extent cx="1690688" cy="336607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66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1314450</wp:posOffset>
                </wp:positionH>
                <wp:positionV relativeFrom="paragraph">
                  <wp:posOffset>6200775</wp:posOffset>
                </wp:positionV>
                <wp:extent cx="1033463" cy="1033463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1314450</wp:posOffset>
                </wp:positionH>
                <wp:positionV relativeFrom="paragraph">
                  <wp:posOffset>6200775</wp:posOffset>
                </wp:positionV>
                <wp:extent cx="1033463" cy="1033463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63" cy="10334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5172075</wp:posOffset>
                </wp:positionV>
                <wp:extent cx="1690688" cy="336607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5172075</wp:posOffset>
                </wp:positionV>
                <wp:extent cx="1690688" cy="336607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66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7715250</wp:posOffset>
                </wp:positionV>
                <wp:extent cx="1690688" cy="336607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7715250</wp:posOffset>
                </wp:positionV>
                <wp:extent cx="1690688" cy="336607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66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