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1900" cy="1075072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1900" cy="107507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3419475</wp:posOffset>
                </wp:positionV>
                <wp:extent cx="2147888" cy="38732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02000" y="1811300"/>
                          <a:ext cx="2301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3419475</wp:posOffset>
                </wp:positionV>
                <wp:extent cx="2147888" cy="387324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387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3967163</wp:posOffset>
                </wp:positionH>
                <wp:positionV relativeFrom="paragraph">
                  <wp:posOffset>3924300</wp:posOffset>
                </wp:positionV>
                <wp:extent cx="747713" cy="7477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1380975"/>
                          <a:ext cx="1254300" cy="1254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3967163</wp:posOffset>
                </wp:positionH>
                <wp:positionV relativeFrom="paragraph">
                  <wp:posOffset>3924300</wp:posOffset>
                </wp:positionV>
                <wp:extent cx="747713" cy="74771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13" cy="74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3967163</wp:posOffset>
                </wp:positionH>
                <wp:positionV relativeFrom="paragraph">
                  <wp:posOffset>6562725</wp:posOffset>
                </wp:positionV>
                <wp:extent cx="747713" cy="74771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1380975"/>
                          <a:ext cx="1254300" cy="1254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3967163</wp:posOffset>
                </wp:positionH>
                <wp:positionV relativeFrom="paragraph">
                  <wp:posOffset>6562725</wp:posOffset>
                </wp:positionV>
                <wp:extent cx="747713" cy="747713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13" cy="74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3419475</wp:posOffset>
                </wp:positionV>
                <wp:extent cx="2147888" cy="38732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02000" y="1811300"/>
                          <a:ext cx="2301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3419475</wp:posOffset>
                </wp:positionV>
                <wp:extent cx="2147888" cy="38732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387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6562725</wp:posOffset>
                </wp:positionV>
                <wp:extent cx="747713" cy="7477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1380975"/>
                          <a:ext cx="1254300" cy="1254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6562725</wp:posOffset>
                </wp:positionV>
                <wp:extent cx="747713" cy="747713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13" cy="74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6048375</wp:posOffset>
                </wp:positionV>
                <wp:extent cx="2147888" cy="38732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02000" y="1811300"/>
                          <a:ext cx="2301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6048375</wp:posOffset>
                </wp:positionV>
                <wp:extent cx="2147888" cy="387324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387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1052513</wp:posOffset>
                </wp:positionH>
                <wp:positionV relativeFrom="paragraph">
                  <wp:posOffset>3924300</wp:posOffset>
                </wp:positionV>
                <wp:extent cx="747713" cy="7477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1380975"/>
                          <a:ext cx="1254300" cy="1254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1052513</wp:posOffset>
                </wp:positionH>
                <wp:positionV relativeFrom="paragraph">
                  <wp:posOffset>3924300</wp:posOffset>
                </wp:positionV>
                <wp:extent cx="747713" cy="747713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13" cy="74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6048375</wp:posOffset>
                </wp:positionV>
                <wp:extent cx="2147888" cy="38732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802000" y="1811300"/>
                          <a:ext cx="2301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3267075</wp:posOffset>
                </wp:positionH>
                <wp:positionV relativeFrom="paragraph">
                  <wp:posOffset>6048375</wp:posOffset>
                </wp:positionV>
                <wp:extent cx="2147888" cy="387324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387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5083500</wp:posOffset>
                </wp:positionH>
                <wp:positionV relativeFrom="paragraph">
                  <wp:posOffset>8401050</wp:posOffset>
                </wp:positionV>
                <wp:extent cx="644850" cy="644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1380975"/>
                          <a:ext cx="1254300" cy="1254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5083500</wp:posOffset>
                </wp:positionH>
                <wp:positionV relativeFrom="paragraph">
                  <wp:posOffset>8401050</wp:posOffset>
                </wp:positionV>
                <wp:extent cx="644850" cy="644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50" cy="64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