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0475" cy="10787692"/>
            <wp:effectExtent b="0" l="0" r="0" t="0"/>
            <wp:wrapNone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0475" cy="10787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3676650</wp:posOffset>
                </wp:positionV>
                <wp:extent cx="723900" cy="7239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2850" y="1531100"/>
                          <a:ext cx="700500" cy="7005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3676650</wp:posOffset>
                </wp:positionV>
                <wp:extent cx="723900" cy="7239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847725</wp:posOffset>
                </wp:positionH>
                <wp:positionV relativeFrom="paragraph">
                  <wp:posOffset>5276850</wp:posOffset>
                </wp:positionV>
                <wp:extent cx="938213" cy="9382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2675" y="1591125"/>
                          <a:ext cx="1124100" cy="1124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847725</wp:posOffset>
                </wp:positionH>
                <wp:positionV relativeFrom="paragraph">
                  <wp:posOffset>5276850</wp:posOffset>
                </wp:positionV>
                <wp:extent cx="938213" cy="9382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938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4505325</wp:posOffset>
                </wp:positionV>
                <wp:extent cx="2133600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62250" y="2091475"/>
                          <a:ext cx="211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4505325</wp:posOffset>
                </wp:positionV>
                <wp:extent cx="2133600" cy="419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5276850</wp:posOffset>
                </wp:positionV>
                <wp:extent cx="938213" cy="93821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2675" y="1591125"/>
                          <a:ext cx="1124100" cy="1124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5276850</wp:posOffset>
                </wp:positionV>
                <wp:extent cx="938213" cy="938213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938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8039100</wp:posOffset>
                </wp:positionV>
                <wp:extent cx="938213" cy="93821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2675" y="1591125"/>
                          <a:ext cx="1124100" cy="1124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8039100</wp:posOffset>
                </wp:positionV>
                <wp:extent cx="938213" cy="93821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938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3424238</wp:posOffset>
                </wp:positionH>
                <wp:positionV relativeFrom="paragraph">
                  <wp:posOffset>4752975</wp:posOffset>
                </wp:positionV>
                <wp:extent cx="1990725" cy="3619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572550" y="1971400"/>
                          <a:ext cx="19713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@aaaaaaa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3424238</wp:posOffset>
                </wp:positionH>
                <wp:positionV relativeFrom="paragraph">
                  <wp:posOffset>4752975</wp:posOffset>
                </wp:positionV>
                <wp:extent cx="1990725" cy="3619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4505325</wp:posOffset>
                </wp:positionV>
                <wp:extent cx="213360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162250" y="2091475"/>
                          <a:ext cx="211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4505325</wp:posOffset>
                </wp:positionV>
                <wp:extent cx="2133600" cy="419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3676650</wp:posOffset>
                </wp:positionV>
                <wp:extent cx="723900" cy="723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2850" y="1531100"/>
                          <a:ext cx="700500" cy="7005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3676650</wp:posOffset>
                </wp:positionV>
                <wp:extent cx="723900" cy="7239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4752975</wp:posOffset>
                </wp:positionV>
                <wp:extent cx="1990725" cy="3619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572550" y="1971400"/>
                          <a:ext cx="19713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@aaaaaaa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4752975</wp:posOffset>
                </wp:positionV>
                <wp:extent cx="1990725" cy="3619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