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9038" cy="10714737"/>
            <wp:effectExtent b="0" l="0" r="0" t="0"/>
            <wp:wrapNone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9038" cy="107147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2895600</wp:posOffset>
                </wp:positionV>
                <wp:extent cx="1062038" cy="106203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2300" y="1841300"/>
                          <a:ext cx="1451100" cy="1451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2895600</wp:posOffset>
                </wp:positionV>
                <wp:extent cx="1062038" cy="1062038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38" cy="1062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6219825</wp:posOffset>
                </wp:positionV>
                <wp:extent cx="2871788" cy="28981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411725" y="2061475"/>
                          <a:ext cx="4132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c1317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6219825</wp:posOffset>
                </wp:positionV>
                <wp:extent cx="2871788" cy="28981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788" cy="289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4086225</wp:posOffset>
                </wp:positionV>
                <wp:extent cx="2871788" cy="28981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411725" y="2061475"/>
                          <a:ext cx="4132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c1317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4086225</wp:posOffset>
                </wp:positionV>
                <wp:extent cx="2871788" cy="28981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788" cy="289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2895600</wp:posOffset>
                </wp:positionV>
                <wp:extent cx="1062038" cy="106203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2300" y="1841300"/>
                          <a:ext cx="1451100" cy="1451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2895600</wp:posOffset>
                </wp:positionV>
                <wp:extent cx="1062038" cy="106203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38" cy="1062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4324350</wp:posOffset>
                </wp:positionH>
                <wp:positionV relativeFrom="paragraph">
                  <wp:posOffset>8429625</wp:posOffset>
                </wp:positionV>
                <wp:extent cx="795338" cy="7953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2300" y="1841300"/>
                          <a:ext cx="1451100" cy="1451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4324350</wp:posOffset>
                </wp:positionH>
                <wp:positionV relativeFrom="paragraph">
                  <wp:posOffset>8429625</wp:posOffset>
                </wp:positionV>
                <wp:extent cx="795338" cy="79533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5010150</wp:posOffset>
                </wp:positionV>
                <wp:extent cx="1062038" cy="106203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2300" y="1841300"/>
                          <a:ext cx="1451100" cy="1451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4448175</wp:posOffset>
                </wp:positionH>
                <wp:positionV relativeFrom="paragraph">
                  <wp:posOffset>5010150</wp:posOffset>
                </wp:positionV>
                <wp:extent cx="1062038" cy="106203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38" cy="1062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5010150</wp:posOffset>
                </wp:positionV>
                <wp:extent cx="1062038" cy="106203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42300" y="1841300"/>
                          <a:ext cx="1451100" cy="1451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5010150</wp:posOffset>
                </wp:positionV>
                <wp:extent cx="1062038" cy="1062038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38" cy="1062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4086225</wp:posOffset>
                </wp:positionV>
                <wp:extent cx="2871788" cy="2898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411725" y="2061475"/>
                          <a:ext cx="4132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c1317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4086225</wp:posOffset>
                </wp:positionV>
                <wp:extent cx="2871788" cy="28981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788" cy="289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6219825</wp:posOffset>
                </wp:positionV>
                <wp:extent cx="2871788" cy="2898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411725" y="2061475"/>
                          <a:ext cx="4132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5c1317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6219825</wp:posOffset>
                </wp:positionV>
                <wp:extent cx="2871788" cy="289813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1788" cy="2898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