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8515350</wp:posOffset>
                </wp:positionV>
                <wp:extent cx="5400675" cy="8763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656675" y="1303775"/>
                          <a:ext cx="53817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8515350</wp:posOffset>
                </wp:positionV>
                <wp:extent cx="5400675" cy="8763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6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7351013</wp:posOffset>
                </wp:positionV>
                <wp:extent cx="3324225" cy="5143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7351013</wp:posOffset>
                </wp:positionV>
                <wp:extent cx="3324225" cy="51435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7743637</wp:posOffset>
                </wp:positionV>
                <wp:extent cx="3324225" cy="5143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￥0000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7743637</wp:posOffset>
                </wp:positionV>
                <wp:extent cx="3324225" cy="5143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-58574</wp:posOffset>
                </wp:positionH>
                <wp:positionV relativeFrom="page">
                  <wp:posOffset>-35624</wp:posOffset>
                </wp:positionV>
                <wp:extent cx="7677150" cy="5031488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-58574</wp:posOffset>
                </wp:positionH>
                <wp:positionV relativeFrom="page">
                  <wp:posOffset>-35624</wp:posOffset>
                </wp:positionV>
                <wp:extent cx="7677150" cy="5031488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7150" cy="50314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77150" cy="10763156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7631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