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-58574</wp:posOffset>
                </wp:positionH>
                <wp:positionV relativeFrom="page">
                  <wp:posOffset>-176212</wp:posOffset>
                </wp:positionV>
                <wp:extent cx="7677150" cy="45243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60600" y="1274350"/>
                          <a:ext cx="3558300" cy="19998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-58574</wp:posOffset>
                </wp:positionH>
                <wp:positionV relativeFrom="page">
                  <wp:posOffset>-176212</wp:posOffset>
                </wp:positionV>
                <wp:extent cx="7677150" cy="45243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77150" cy="4524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24763" cy="10684258"/>
            <wp:effectExtent b="0" l="0" r="0" t="0"/>
            <wp:wrapNone/>
            <wp:docPr id="7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4763" cy="106842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4513425</wp:posOffset>
                </wp:positionH>
                <wp:positionV relativeFrom="page">
                  <wp:posOffset>10106213</wp:posOffset>
                </wp:positionV>
                <wp:extent cx="3028950" cy="5715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1392000" y="1303775"/>
                          <a:ext cx="3009300" cy="5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営業時間／00:00～00:00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定休日／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〇〇〇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4513425</wp:posOffset>
                </wp:positionH>
                <wp:positionV relativeFrom="page">
                  <wp:posOffset>10106213</wp:posOffset>
                </wp:positionV>
                <wp:extent cx="3028950" cy="5715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95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790575</wp:posOffset>
                </wp:positionH>
                <wp:positionV relativeFrom="page">
                  <wp:posOffset>10106213</wp:posOffset>
                </wp:positionV>
                <wp:extent cx="3028950" cy="5715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1392000" y="1303775"/>
                          <a:ext cx="3009300" cy="5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店名／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〇〇〇〇〇〇〇〇〇〇〇〇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TEL／000-0000-0000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790575</wp:posOffset>
                </wp:positionH>
                <wp:positionV relativeFrom="page">
                  <wp:posOffset>10106213</wp:posOffset>
                </wp:positionV>
                <wp:extent cx="3028950" cy="5715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95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6798563</wp:posOffset>
                </wp:positionV>
                <wp:extent cx="3324225" cy="5143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40"/>
                                <w:vertAlign w:val="baseline"/>
                              </w:rPr>
                              <w:t xml:space="preserve">メニュー名が入ります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6798563</wp:posOffset>
                </wp:positionV>
                <wp:extent cx="3324225" cy="514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7229287</wp:posOffset>
                </wp:positionV>
                <wp:extent cx="3324225" cy="51435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40"/>
                                <w:vertAlign w:val="baseline"/>
                              </w:rPr>
                              <w:t xml:space="preserve">￥0000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7229287</wp:posOffset>
                </wp:positionV>
                <wp:extent cx="3324225" cy="51435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8086725</wp:posOffset>
                </wp:positionV>
                <wp:extent cx="5400675" cy="8763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1656675" y="1303775"/>
                          <a:ext cx="5381700" cy="86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メニュー説明文が入ります。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メニュー説明文が入ります。メニュー説明文が入ります。メニュー説明文が入ります。メニュー説明文が入ります。メニュー説明文が入ります。メニュー説明文が入ります。メニュー説明文が入ります。メニュー説明文が入ります。メニュー説明文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8086725</wp:posOffset>
                </wp:positionV>
                <wp:extent cx="5400675" cy="8763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675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foot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7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