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8153212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b45921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8153212</wp:posOffset>
                </wp:positionV>
                <wp:extent cx="3324225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7552950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7552950</wp:posOffset>
                </wp:positionV>
                <wp:extent cx="3324225" cy="514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8848725</wp:posOffset>
                </wp:positionV>
                <wp:extent cx="5400675" cy="8763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8848725</wp:posOffset>
                </wp:positionV>
                <wp:extent cx="5400675" cy="8763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1033463</wp:posOffset>
                </wp:positionH>
                <wp:positionV relativeFrom="page">
                  <wp:posOffset>2671763</wp:posOffset>
                </wp:positionV>
                <wp:extent cx="5657850" cy="45148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1033463</wp:posOffset>
                </wp:positionH>
                <wp:positionV relativeFrom="page">
                  <wp:posOffset>2671763</wp:posOffset>
                </wp:positionV>
                <wp:extent cx="5657850" cy="45148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850" cy="4514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8575" cy="10755757"/>
            <wp:effectExtent b="0" l="0" r="0" t="0"/>
            <wp:wrapNone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8575" cy="107557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