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8477250</wp:posOffset>
                </wp:positionV>
                <wp:extent cx="5400675" cy="8763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8477250</wp:posOffset>
                </wp:positionV>
                <wp:extent cx="5400675" cy="8763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7876987</wp:posOffset>
                </wp:positionV>
                <wp:extent cx="3324225" cy="514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b45921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7876987</wp:posOffset>
                </wp:positionV>
                <wp:extent cx="3324225" cy="514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7315012</wp:posOffset>
                </wp:positionV>
                <wp:extent cx="3324225" cy="5143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7315012</wp:posOffset>
                </wp:positionV>
                <wp:extent cx="3324225" cy="514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4052888</wp:posOffset>
                </wp:positionH>
                <wp:positionV relativeFrom="page">
                  <wp:posOffset>10001438</wp:posOffset>
                </wp:positionV>
                <wp:extent cx="3028950" cy="571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店名／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〇〇〇〇〇〇〇〇〇〇〇〇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TEL／000-0000-0000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4052888</wp:posOffset>
                </wp:positionH>
                <wp:positionV relativeFrom="page">
                  <wp:posOffset>10001438</wp:posOffset>
                </wp:positionV>
                <wp:extent cx="3028950" cy="571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1023938</wp:posOffset>
                </wp:positionH>
                <wp:positionV relativeFrom="page">
                  <wp:posOffset>10001438</wp:posOffset>
                </wp:positionV>
                <wp:extent cx="3028950" cy="571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営業時間／00:00～00:00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定休日／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1023938</wp:posOffset>
                </wp:positionH>
                <wp:positionV relativeFrom="page">
                  <wp:posOffset>10001438</wp:posOffset>
                </wp:positionV>
                <wp:extent cx="3028950" cy="5715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1023938</wp:posOffset>
                </wp:positionH>
                <wp:positionV relativeFrom="page">
                  <wp:posOffset>2490788</wp:posOffset>
                </wp:positionV>
                <wp:extent cx="5667375" cy="45289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1023938</wp:posOffset>
                </wp:positionH>
                <wp:positionV relativeFrom="page">
                  <wp:posOffset>2490788</wp:posOffset>
                </wp:positionV>
                <wp:extent cx="5667375" cy="45289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452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73813" cy="10743338"/>
            <wp:effectExtent b="0" l="0" r="0" t="0"/>
            <wp:wrapNone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3813" cy="10743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footer" Target="footer1.xml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