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7114987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7114987</wp:posOffset>
                </wp:positionV>
                <wp:extent cx="5400675" cy="8763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6114862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6114862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6467287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bae89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6467287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1119188</wp:posOffset>
                </wp:positionH>
                <wp:positionV relativeFrom="page">
                  <wp:posOffset>9087038</wp:posOffset>
                </wp:positionV>
                <wp:extent cx="3028950" cy="571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1119188</wp:posOffset>
                </wp:positionH>
                <wp:positionV relativeFrom="page">
                  <wp:posOffset>9087038</wp:posOffset>
                </wp:positionV>
                <wp:extent cx="3028950" cy="5715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4232438</wp:posOffset>
                </wp:positionH>
                <wp:positionV relativeFrom="page">
                  <wp:posOffset>9087038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4232438</wp:posOffset>
                </wp:positionH>
                <wp:positionV relativeFrom="page">
                  <wp:posOffset>9087038</wp:posOffset>
                </wp:positionV>
                <wp:extent cx="3028950" cy="571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1119188</wp:posOffset>
                </wp:positionH>
                <wp:positionV relativeFrom="page">
                  <wp:posOffset>914400</wp:posOffset>
                </wp:positionV>
                <wp:extent cx="5362575" cy="430053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1119188</wp:posOffset>
                </wp:positionH>
                <wp:positionV relativeFrom="page">
                  <wp:posOffset>914400</wp:posOffset>
                </wp:positionV>
                <wp:extent cx="5362575" cy="430053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2575" cy="4300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3813" cy="1073374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3813" cy="10733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