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7891463</wp:posOffset>
                </wp:positionV>
                <wp:extent cx="5400675" cy="876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7891463</wp:posOffset>
                </wp:positionV>
                <wp:extent cx="5400675" cy="876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4361025</wp:posOffset>
                </wp:positionH>
                <wp:positionV relativeFrom="page">
                  <wp:posOffset>7229287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bae89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4361025</wp:posOffset>
                </wp:positionH>
                <wp:positionV relativeFrom="page">
                  <wp:posOffset>7229287</wp:posOffset>
                </wp:positionV>
                <wp:extent cx="3324225" cy="514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7229287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7229287</wp:posOffset>
                </wp:positionV>
                <wp:extent cx="332422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9525" cy="10729072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9525" cy="10729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976313</wp:posOffset>
                </wp:positionH>
                <wp:positionV relativeFrom="page">
                  <wp:posOffset>671513</wp:posOffset>
                </wp:positionV>
                <wp:extent cx="5629275" cy="45243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976313</wp:posOffset>
                </wp:positionH>
                <wp:positionV relativeFrom="page">
                  <wp:posOffset>671513</wp:posOffset>
                </wp:positionV>
                <wp:extent cx="5629275" cy="45243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9275" cy="452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