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5114925</wp:posOffset>
                </wp:positionH>
                <wp:positionV relativeFrom="page">
                  <wp:posOffset>9777600</wp:posOffset>
                </wp:positionV>
                <wp:extent cx="3028950" cy="5715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定休日／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5114925</wp:posOffset>
                </wp:positionH>
                <wp:positionV relativeFrom="page">
                  <wp:posOffset>9777600</wp:posOffset>
                </wp:positionV>
                <wp:extent cx="3028950" cy="5715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2432213</wp:posOffset>
                </wp:positionH>
                <wp:positionV relativeFrom="page">
                  <wp:posOffset>9777600</wp:posOffset>
                </wp:positionV>
                <wp:extent cx="3028950" cy="5715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店名／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〇〇〇〇〇〇〇〇〇〇〇〇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TEL／000-0000-0000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2432213</wp:posOffset>
                </wp:positionH>
                <wp:positionV relativeFrom="page">
                  <wp:posOffset>9777600</wp:posOffset>
                </wp:positionV>
                <wp:extent cx="3028950" cy="5715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8624888</wp:posOffset>
                </wp:positionV>
                <wp:extent cx="5400675" cy="8763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8624888</wp:posOffset>
                </wp:positionV>
                <wp:extent cx="5400675" cy="8763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3922875</wp:posOffset>
                </wp:positionH>
                <wp:positionV relativeFrom="page">
                  <wp:posOffset>7924612</wp:posOffset>
                </wp:positionV>
                <wp:extent cx="3324225" cy="5143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3922875</wp:posOffset>
                </wp:positionH>
                <wp:positionV relativeFrom="page">
                  <wp:posOffset>7924612</wp:posOffset>
                </wp:positionV>
                <wp:extent cx="3324225" cy="5143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7924612</wp:posOffset>
                </wp:positionV>
                <wp:extent cx="3324225" cy="514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7924612</wp:posOffset>
                </wp:positionV>
                <wp:extent cx="3324225" cy="514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1366838</wp:posOffset>
                </wp:positionH>
                <wp:positionV relativeFrom="page">
                  <wp:posOffset>871538</wp:posOffset>
                </wp:positionV>
                <wp:extent cx="4829175" cy="6515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1366838</wp:posOffset>
                </wp:positionH>
                <wp:positionV relativeFrom="page">
                  <wp:posOffset>871538</wp:posOffset>
                </wp:positionV>
                <wp:extent cx="4829175" cy="65151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9175" cy="651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30950" cy="10692929"/>
            <wp:effectExtent b="0" l="0" r="0" t="0"/>
            <wp:wrapNone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0950" cy="106929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