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5114925</wp:posOffset>
                </wp:positionH>
                <wp:positionV relativeFrom="page">
                  <wp:posOffset>9777600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5114925</wp:posOffset>
                </wp:positionH>
                <wp:positionV relativeFrom="page">
                  <wp:posOffset>9777600</wp:posOffset>
                </wp:positionV>
                <wp:extent cx="3028950" cy="5715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2432213</wp:posOffset>
                </wp:positionH>
                <wp:positionV relativeFrom="page">
                  <wp:posOffset>9777600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2432213</wp:posOffset>
                </wp:positionH>
                <wp:positionV relativeFrom="page">
                  <wp:posOffset>9777600</wp:posOffset>
                </wp:positionV>
                <wp:extent cx="3028950" cy="571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8624888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8624888</wp:posOffset>
                </wp:positionV>
                <wp:extent cx="5400675" cy="876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3922875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3922875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1366838</wp:posOffset>
                </wp:positionH>
                <wp:positionV relativeFrom="page">
                  <wp:posOffset>871538</wp:posOffset>
                </wp:positionV>
                <wp:extent cx="4829175" cy="6515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1366838</wp:posOffset>
                </wp:positionH>
                <wp:positionV relativeFrom="page">
                  <wp:posOffset>871538</wp:posOffset>
                </wp:positionV>
                <wp:extent cx="4829175" cy="6515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651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0950" cy="10692929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0950" cy="106929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