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3475200</wp:posOffset>
                </wp:positionH>
                <wp:positionV relativeFrom="page">
                  <wp:posOffset>9573863</wp:posOffset>
                </wp:positionV>
                <wp:extent cx="3028950" cy="5715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店名／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〇〇〇〇〇〇〇〇〇〇〇〇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TEL／000-0000-0000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3475200</wp:posOffset>
                </wp:positionH>
                <wp:positionV relativeFrom="page">
                  <wp:posOffset>9573863</wp:posOffset>
                </wp:positionV>
                <wp:extent cx="3028950" cy="571500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1055850</wp:posOffset>
                </wp:positionH>
                <wp:positionV relativeFrom="page">
                  <wp:posOffset>9573863</wp:posOffset>
                </wp:positionV>
                <wp:extent cx="3028950" cy="5715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 txBox="1"/>
                      <wps:cNvPr id="2" name="Shape 2"/>
                      <wps:spPr>
                        <a:xfrm>
                          <a:off x="1392000" y="1303775"/>
                          <a:ext cx="3009300" cy="554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営業時間／00:00～00:00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定休日／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〇〇〇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1055850</wp:posOffset>
                </wp:positionH>
                <wp:positionV relativeFrom="page">
                  <wp:posOffset>9573863</wp:posOffset>
                </wp:positionV>
                <wp:extent cx="3028950" cy="57150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028950" cy="5715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2887313</wp:posOffset>
                </wp:positionV>
                <wp:extent cx="3324225" cy="51435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40"/>
                                <w:vertAlign w:val="baseline"/>
                              </w:rPr>
                              <w:t xml:space="preserve">メニュー名が入ります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2887313</wp:posOffset>
                </wp:positionV>
                <wp:extent cx="3324225" cy="514350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3214688</wp:posOffset>
                </wp:positionV>
                <wp:extent cx="3324225" cy="51435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2087975" y="1529225"/>
                          <a:ext cx="3303600" cy="492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ff0000"/>
                                <w:sz w:val="40"/>
                                <w:vertAlign w:val="baseline"/>
                              </w:rPr>
                              <w:t xml:space="preserve">0000円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2117888</wp:posOffset>
                </wp:positionH>
                <wp:positionV relativeFrom="page">
                  <wp:posOffset>3214688</wp:posOffset>
                </wp:positionV>
                <wp:extent cx="3324225" cy="51435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24225" cy="5143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3856387</wp:posOffset>
                </wp:positionV>
                <wp:extent cx="5400675" cy="8763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656675" y="1303775"/>
                          <a:ext cx="5381700" cy="86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</w:t>
                            </w:r>
                            <w:r w:rsidDel="00000000" w:rsidR="00000000" w:rsidRPr="00000000">
                              <w:rPr>
                                <w:rFonts w:ascii="MS PMincho" w:cs="MS PMincho" w:eastAsia="MS PMincho" w:hAnsi="MS PMincho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メニュー説明文が入ります。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1079663</wp:posOffset>
                </wp:positionH>
                <wp:positionV relativeFrom="page">
                  <wp:posOffset>3856387</wp:posOffset>
                </wp:positionV>
                <wp:extent cx="5400675" cy="8763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00675" cy="876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1055850</wp:posOffset>
                </wp:positionH>
                <wp:positionV relativeFrom="page">
                  <wp:posOffset>5129213</wp:posOffset>
                </wp:positionV>
                <wp:extent cx="5449725" cy="41529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1460600" y="1274350"/>
                          <a:ext cx="3558300" cy="1999800"/>
                        </a:xfrm>
                        <a:prstGeom prst="rect">
                          <a:avLst/>
                        </a:prstGeom>
                        <a:solidFill>
                          <a:srgbClr val="99999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page">
                  <wp:posOffset>1055850</wp:posOffset>
                </wp:positionH>
                <wp:positionV relativeFrom="page">
                  <wp:posOffset>5129213</wp:posOffset>
                </wp:positionV>
                <wp:extent cx="5449725" cy="4152900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49725" cy="41529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35713" cy="10783769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35713" cy="1078376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sectPr>
      <w:footerReference r:id="rId13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2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5.png"/><Relationship Id="rId13" Type="http://schemas.openxmlformats.org/officeDocument/2006/relationships/footer" Target="footer1.xml"/><Relationship Id="rId12" Type="http://schemas.openxmlformats.org/officeDocument/2006/relationships/image" Target="media/image1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2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