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8222738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8222738</wp:posOffset>
                </wp:positionV>
                <wp:extent cx="5400675" cy="876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7546463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7546463</wp:posOffset>
                </wp:positionV>
                <wp:extent cx="3324225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7108313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7108313</wp:posOffset>
                </wp:positionV>
                <wp:extent cx="3324225" cy="514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833438</wp:posOffset>
                </wp:positionH>
                <wp:positionV relativeFrom="page">
                  <wp:posOffset>1624013</wp:posOffset>
                </wp:positionV>
                <wp:extent cx="5970750" cy="44005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833438</wp:posOffset>
                </wp:positionH>
                <wp:positionV relativeFrom="page">
                  <wp:posOffset>1624013</wp:posOffset>
                </wp:positionV>
                <wp:extent cx="5970750" cy="44005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0750" cy="440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0950" cy="10760119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0950" cy="10760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