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8714850</wp:posOffset>
                </wp:positionV>
                <wp:extent cx="5400675" cy="876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8714850</wp:posOffset>
                </wp:positionV>
                <wp:extent cx="5400675" cy="8763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8175113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8175113</wp:posOffset>
                </wp:positionV>
                <wp:extent cx="3324225" cy="514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7792688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7792688</wp:posOffset>
                </wp:positionV>
                <wp:extent cx="3324225" cy="514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280988</wp:posOffset>
                </wp:positionH>
                <wp:positionV relativeFrom="page">
                  <wp:posOffset>766763</wp:posOffset>
                </wp:positionV>
                <wp:extent cx="6991350" cy="53340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280988</wp:posOffset>
                </wp:positionH>
                <wp:positionV relativeFrom="page">
                  <wp:posOffset>766763</wp:posOffset>
                </wp:positionV>
                <wp:extent cx="6991350" cy="5334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533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6188" cy="10774879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6188" cy="107748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4070513</wp:posOffset>
                </wp:positionH>
                <wp:positionV relativeFrom="page">
                  <wp:posOffset>9998963</wp:posOffset>
                </wp:positionV>
                <wp:extent cx="3028950" cy="571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4070513</wp:posOffset>
                </wp:positionH>
                <wp:positionV relativeFrom="page">
                  <wp:posOffset>9998963</wp:posOffset>
                </wp:positionV>
                <wp:extent cx="3028950" cy="5715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9998963</wp:posOffset>
                </wp:positionV>
                <wp:extent cx="3028950" cy="571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9998963</wp:posOffset>
                </wp:positionV>
                <wp:extent cx="3028950" cy="5715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footer" Target="foot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