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2595563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2595563</wp:posOffset>
                </wp:positionV>
                <wp:extent cx="3324225" cy="5143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3183637</wp:posOffset>
                </wp:positionV>
                <wp:extent cx="5400675" cy="876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3183637</wp:posOffset>
                </wp:positionV>
                <wp:extent cx="5400675" cy="8763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2239613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2239613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4070513</wp:posOffset>
                </wp:positionH>
                <wp:positionV relativeFrom="page">
                  <wp:posOffset>9846563</wp:posOffset>
                </wp:positionV>
                <wp:extent cx="302895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4070513</wp:posOffset>
                </wp:positionH>
                <wp:positionV relativeFrom="page">
                  <wp:posOffset>9846563</wp:posOffset>
                </wp:positionV>
                <wp:extent cx="3028950" cy="5715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9846563</wp:posOffset>
                </wp:positionV>
                <wp:extent cx="302895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9846563</wp:posOffset>
                </wp:positionV>
                <wp:extent cx="3028950" cy="5715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319088</wp:posOffset>
                </wp:positionH>
                <wp:positionV relativeFrom="page">
                  <wp:posOffset>4395788</wp:posOffset>
                </wp:positionV>
                <wp:extent cx="6991350" cy="5114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319088</wp:posOffset>
                </wp:positionH>
                <wp:positionV relativeFrom="page">
                  <wp:posOffset>4395788</wp:posOffset>
                </wp:positionV>
                <wp:extent cx="6991350" cy="51149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511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6188" cy="10768637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6188" cy="107686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