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809625</wp:posOffset>
                </wp:positionH>
                <wp:positionV relativeFrom="page">
                  <wp:posOffset>10065638</wp:posOffset>
                </wp:positionV>
                <wp:extent cx="3028950" cy="571500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 txBox="1"/>
                      <wps:cNvPr id="5" name="Shape 5"/>
                      <wps:spPr>
                        <a:xfrm>
                          <a:off x="1392000" y="1303775"/>
                          <a:ext cx="3009300" cy="55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営業時間／00:00～00:00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定休日／</w:t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〇〇〇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809625</wp:posOffset>
                </wp:positionH>
                <wp:positionV relativeFrom="page">
                  <wp:posOffset>10065638</wp:posOffset>
                </wp:positionV>
                <wp:extent cx="3028950" cy="571500"/>
                <wp:effectExtent b="0" l="0" r="0" t="0"/>
                <wp:wrapNone/>
                <wp:docPr id="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28950" cy="571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4067175</wp:posOffset>
                </wp:positionH>
                <wp:positionV relativeFrom="page">
                  <wp:posOffset>10065638</wp:posOffset>
                </wp:positionV>
                <wp:extent cx="3028950" cy="57150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 txBox="1"/>
                      <wps:cNvPr id="5" name="Shape 5"/>
                      <wps:spPr>
                        <a:xfrm>
                          <a:off x="1392000" y="1303775"/>
                          <a:ext cx="3009300" cy="55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店名／</w:t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〇〇〇〇〇〇〇〇〇〇〇〇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TEL／000-0000-0000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4067175</wp:posOffset>
                </wp:positionH>
                <wp:positionV relativeFrom="page">
                  <wp:posOffset>10065638</wp:posOffset>
                </wp:positionV>
                <wp:extent cx="3028950" cy="571500"/>
                <wp:effectExtent b="0" l="0" r="0" t="0"/>
                <wp:wrapNone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28950" cy="571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1079663</wp:posOffset>
                </wp:positionH>
                <wp:positionV relativeFrom="page">
                  <wp:posOffset>4000500</wp:posOffset>
                </wp:positionV>
                <wp:extent cx="5400675" cy="8763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1656675" y="1303775"/>
                          <a:ext cx="5381700" cy="86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メニュー説明文が入ります。</w:t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メニュー説明文が入ります。メニュー説明文が入ります。メニュー説明文が入ります。メニュー説明文が入ります。メニュー説明文が入ります。メニュー説明文が入ります。メニュー説明文が入ります。メニュー説明文が入ります。メニュー説明文が入ります。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1079663</wp:posOffset>
                </wp:positionH>
                <wp:positionV relativeFrom="page">
                  <wp:posOffset>4000500</wp:posOffset>
                </wp:positionV>
                <wp:extent cx="5400675" cy="8763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675" cy="876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2117888</wp:posOffset>
                </wp:positionH>
                <wp:positionV relativeFrom="page">
                  <wp:posOffset>3390900</wp:posOffset>
                </wp:positionV>
                <wp:extent cx="3324225" cy="51435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2087975" y="1529225"/>
                          <a:ext cx="3303600" cy="49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40"/>
                                <w:vertAlign w:val="baseline"/>
                              </w:rPr>
                              <w:t xml:space="preserve">0000円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2117888</wp:posOffset>
                </wp:positionH>
                <wp:positionV relativeFrom="page">
                  <wp:posOffset>3390900</wp:posOffset>
                </wp:positionV>
                <wp:extent cx="3324225" cy="514350"/>
                <wp:effectExtent b="0" l="0" r="0" t="0"/>
                <wp:wrapNone/>
                <wp:docPr id="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24225" cy="514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2117888</wp:posOffset>
                </wp:positionH>
                <wp:positionV relativeFrom="page">
                  <wp:posOffset>3000375</wp:posOffset>
                </wp:positionV>
                <wp:extent cx="3324225" cy="51435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2087975" y="1529225"/>
                          <a:ext cx="3303600" cy="49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メニュー名が入ります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2117888</wp:posOffset>
                </wp:positionH>
                <wp:positionV relativeFrom="page">
                  <wp:posOffset>3000375</wp:posOffset>
                </wp:positionV>
                <wp:extent cx="3324225" cy="51435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24225" cy="514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147638</wp:posOffset>
                </wp:positionH>
                <wp:positionV relativeFrom="page">
                  <wp:posOffset>5195888</wp:posOffset>
                </wp:positionV>
                <wp:extent cx="7277100" cy="470535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1460600" y="1274350"/>
                          <a:ext cx="3558300" cy="19998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147638</wp:posOffset>
                </wp:positionH>
                <wp:positionV relativeFrom="page">
                  <wp:posOffset>5195888</wp:posOffset>
                </wp:positionV>
                <wp:extent cx="7277100" cy="4705350"/>
                <wp:effectExtent b="0" l="0" r="0" t="0"/>
                <wp:wrapNone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77100" cy="4705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11900" cy="10752407"/>
            <wp:effectExtent b="0" l="0" r="0" t="0"/>
            <wp:wrapNone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11900" cy="1075240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png"/><Relationship Id="rId10" Type="http://schemas.openxmlformats.org/officeDocument/2006/relationships/image" Target="media/image2.png"/><Relationship Id="rId12" Type="http://schemas.openxmlformats.org/officeDocument/2006/relationships/image" Target="media/image3.png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5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