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4538663</wp:posOffset>
                </wp:positionH>
                <wp:positionV relativeFrom="margin">
                  <wp:posOffset>9234675</wp:posOffset>
                </wp:positionV>
                <wp:extent cx="2343150" cy="3714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937425" y="1426025"/>
                          <a:ext cx="2320800" cy="3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お店のHPはこちらから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4538663</wp:posOffset>
                </wp:positionH>
                <wp:positionV relativeFrom="margin">
                  <wp:posOffset>9234675</wp:posOffset>
                </wp:positionV>
                <wp:extent cx="2343150" cy="3714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150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5238" cy="10793843"/>
            <wp:effectExtent b="0" l="0" r="0" t="0"/>
            <wp:wrapNone/>
            <wp:docPr id="1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5238" cy="107938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3571875</wp:posOffset>
                </wp:positionV>
                <wp:extent cx="1014413" cy="101441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7250" y="1111300"/>
                          <a:ext cx="1278600" cy="1278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3571875</wp:posOffset>
                </wp:positionV>
                <wp:extent cx="1014413" cy="1014413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413" cy="1014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5505450</wp:posOffset>
                </wp:positionV>
                <wp:extent cx="3143250" cy="419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878400" y="1622700"/>
                          <a:ext cx="3127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3c78d8"/>
                                <w:sz w:val="2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5505450</wp:posOffset>
                </wp:positionV>
                <wp:extent cx="3143250" cy="4191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6057900</wp:posOffset>
                </wp:positionV>
                <wp:extent cx="2800350" cy="4191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7" name="Shape 7"/>
                      <wps:spPr>
                        <a:xfrm>
                          <a:off x="1789900" y="1416175"/>
                          <a:ext cx="2783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6057900</wp:posOffset>
                </wp:positionV>
                <wp:extent cx="2800350" cy="4191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7777163</wp:posOffset>
                </wp:positionV>
                <wp:extent cx="1366838" cy="1366838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7250" y="1111300"/>
                          <a:ext cx="1278600" cy="1278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7777163</wp:posOffset>
                </wp:positionV>
                <wp:extent cx="1366838" cy="1366838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838" cy="13668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3571875</wp:posOffset>
                </wp:positionV>
                <wp:extent cx="3143250" cy="419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1878400" y="1622700"/>
                          <a:ext cx="31275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e217b"/>
                                <w:sz w:val="2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3571875</wp:posOffset>
                </wp:positionV>
                <wp:extent cx="3143250" cy="4191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4114800</wp:posOffset>
                </wp:positionV>
                <wp:extent cx="2800350" cy="4191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 txBox="1"/>
                      <wps:cNvPr id="7" name="Shape 7"/>
                      <wps:spPr>
                        <a:xfrm>
                          <a:off x="1789900" y="1416175"/>
                          <a:ext cx="27831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4114800</wp:posOffset>
                </wp:positionV>
                <wp:extent cx="2800350" cy="419100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7581900</wp:posOffset>
                </wp:positionV>
                <wp:extent cx="2876550" cy="4667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1622700" y="1337500"/>
                          <a:ext cx="2862000" cy="44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4"/>
                                <w:vertAlign w:val="baseline"/>
                              </w:rPr>
                              <w:t xml:space="preserve">お店の名前が入ります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7581900</wp:posOffset>
                </wp:positionV>
                <wp:extent cx="2876550" cy="46672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8048625</wp:posOffset>
                </wp:positionV>
                <wp:extent cx="3505200" cy="13144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1416175" y="1062150"/>
                          <a:ext cx="3481500" cy="129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〒000-0000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〇県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〇〇市〇〇〇〇〇〇-〇〇-〇〇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【Lunch】00:00～00:00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【Dinner】00:00～00:00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Tel：000-0000-0000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定休日：〇曜日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1247775</wp:posOffset>
                </wp:positionH>
                <wp:positionV relativeFrom="paragraph">
                  <wp:posOffset>8048625</wp:posOffset>
                </wp:positionV>
                <wp:extent cx="3505200" cy="131445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5200" cy="1314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5200650</wp:posOffset>
                </wp:positionH>
                <wp:positionV relativeFrom="paragraph">
                  <wp:posOffset>8048625</wp:posOffset>
                </wp:positionV>
                <wp:extent cx="1014413" cy="1014413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7250" y="1111300"/>
                          <a:ext cx="1278600" cy="1278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5200650</wp:posOffset>
                </wp:positionH>
                <wp:positionV relativeFrom="paragraph">
                  <wp:posOffset>8048625</wp:posOffset>
                </wp:positionV>
                <wp:extent cx="1014413" cy="1014413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413" cy="1014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3571875</wp:posOffset>
                </wp:positionV>
                <wp:extent cx="1014413" cy="101441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7250" y="1111300"/>
                          <a:ext cx="1278600" cy="1278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3571875</wp:posOffset>
                </wp:positionV>
                <wp:extent cx="1014413" cy="1014413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413" cy="1014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5505450</wp:posOffset>
                </wp:positionV>
                <wp:extent cx="1014413" cy="10144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7250" y="1111300"/>
                          <a:ext cx="1278600" cy="1278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4457700</wp:posOffset>
                </wp:positionH>
                <wp:positionV relativeFrom="paragraph">
                  <wp:posOffset>5505450</wp:posOffset>
                </wp:positionV>
                <wp:extent cx="1014413" cy="101441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413" cy="1014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5505450</wp:posOffset>
                </wp:positionV>
                <wp:extent cx="1014413" cy="1014413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47250" y="1111300"/>
                          <a:ext cx="1278600" cy="1278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161925</wp:posOffset>
                </wp:positionH>
                <wp:positionV relativeFrom="paragraph">
                  <wp:posOffset>5505450</wp:posOffset>
                </wp:positionV>
                <wp:extent cx="1014413" cy="1014413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413" cy="10144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13.png"/><Relationship Id="rId13" Type="http://schemas.openxmlformats.org/officeDocument/2006/relationships/image" Target="media/image11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10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image" Target="media/image4.png"/><Relationship Id="rId18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