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909638</wp:posOffset>
            </wp:positionH>
            <wp:positionV relativeFrom="page">
              <wp:posOffset>525600</wp:posOffset>
            </wp:positionV>
            <wp:extent cx="5731200" cy="2120900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647700</wp:posOffset>
                </wp:positionH>
                <wp:positionV relativeFrom="page">
                  <wp:posOffset>464400</wp:posOffset>
                </wp:positionV>
                <wp:extent cx="2657475" cy="7905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268025" y="1775475"/>
                          <a:ext cx="2634000" cy="770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647700</wp:posOffset>
                </wp:positionH>
                <wp:positionV relativeFrom="page">
                  <wp:posOffset>464400</wp:posOffset>
                </wp:positionV>
                <wp:extent cx="2657475" cy="790575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475" cy="790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0000" cy="10727712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0000" cy="107277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5153025</wp:posOffset>
                </wp:positionH>
                <wp:positionV relativeFrom="paragraph">
                  <wp:posOffset>8001000</wp:posOffset>
                </wp:positionV>
                <wp:extent cx="623888" cy="62388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209500" y="1648650"/>
                          <a:ext cx="1219500" cy="12195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5153025</wp:posOffset>
                </wp:positionH>
                <wp:positionV relativeFrom="paragraph">
                  <wp:posOffset>8001000</wp:posOffset>
                </wp:positionV>
                <wp:extent cx="623888" cy="623888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88" cy="623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8801100</wp:posOffset>
                </wp:positionV>
                <wp:extent cx="2786063" cy="468246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2438825" y="1941300"/>
                          <a:ext cx="4516800" cy="7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  <w:t xml:space="preserve">住所／〒000-0000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  <w:t xml:space="preserve">住所が入ります。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  <w:t xml:space="preserve">住所が入ります。住所が入ります。住所が入ります。住所が入ります。住所が入ります。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8801100</wp:posOffset>
                </wp:positionV>
                <wp:extent cx="2786063" cy="468246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6063" cy="4682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-271462</wp:posOffset>
                </wp:positionH>
                <wp:positionV relativeFrom="paragraph">
                  <wp:posOffset>828675</wp:posOffset>
                </wp:positionV>
                <wp:extent cx="6262688" cy="48101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268200" y="819450"/>
                          <a:ext cx="6799500" cy="4643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-271462</wp:posOffset>
                </wp:positionH>
                <wp:positionV relativeFrom="paragraph">
                  <wp:posOffset>828675</wp:posOffset>
                </wp:positionV>
                <wp:extent cx="6262688" cy="48101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2688" cy="4810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47626</wp:posOffset>
                </wp:positionH>
                <wp:positionV relativeFrom="paragraph">
                  <wp:posOffset>6126900</wp:posOffset>
                </wp:positionV>
                <wp:extent cx="5638800" cy="4191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497375" y="1912050"/>
                          <a:ext cx="56190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8463a"/>
                                <w:sz w:val="28"/>
                                <w:vertAlign w:val="baseline"/>
                              </w:rPr>
                              <w:t xml:space="preserve">タイトルが入ります。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8463a"/>
                                <w:sz w:val="28"/>
                                <w:vertAlign w:val="baseline"/>
                              </w:rPr>
                              <w:t xml:space="preserve">タイトルが入ります。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47626</wp:posOffset>
                </wp:positionH>
                <wp:positionV relativeFrom="paragraph">
                  <wp:posOffset>6126900</wp:posOffset>
                </wp:positionV>
                <wp:extent cx="5638800" cy="419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1085850</wp:posOffset>
                </wp:positionH>
                <wp:positionV relativeFrom="paragraph">
                  <wp:posOffset>6677025</wp:posOffset>
                </wp:positionV>
                <wp:extent cx="3552825" cy="571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26675" y="1590125"/>
                          <a:ext cx="3531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63a"/>
                                <w:sz w:val="24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1085850</wp:posOffset>
                </wp:positionH>
                <wp:positionV relativeFrom="paragraph">
                  <wp:posOffset>6677025</wp:posOffset>
                </wp:positionV>
                <wp:extent cx="3552825" cy="5715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282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8162925</wp:posOffset>
                </wp:positionV>
                <wp:extent cx="2905125" cy="6381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868075" y="1609625"/>
                          <a:ext cx="28875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8463a"/>
                                <w:sz w:val="28"/>
                                <w:vertAlign w:val="baseline"/>
                              </w:rPr>
                              <w:t xml:space="preserve">ご予約・ご注文はこちら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8463a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8463a"/>
                                <w:sz w:val="28"/>
                                <w:vertAlign w:val="baseline"/>
                              </w:rPr>
                              <w:t xml:space="preserve">TEL　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8162925</wp:posOffset>
                </wp:positionV>
                <wp:extent cx="2905125" cy="63817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footer" Target="foot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