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-714374</wp:posOffset>
            </wp:positionH>
            <wp:positionV relativeFrom="margin">
              <wp:posOffset>-754761</wp:posOffset>
            </wp:positionV>
            <wp:extent cx="2767013" cy="1599535"/>
            <wp:effectExtent b="0" l="0" r="0" t="0"/>
            <wp:wrapNone/>
            <wp:docPr id="1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67013" cy="159953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567613" cy="10693365"/>
            <wp:effectExtent b="0" l="0" r="0" t="0"/>
            <wp:wrapNone/>
            <wp:docPr id="1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67613" cy="106933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-920586</wp:posOffset>
                </wp:positionH>
                <wp:positionV relativeFrom="margin">
                  <wp:posOffset>-921449</wp:posOffset>
                </wp:positionV>
                <wp:extent cx="5600700" cy="706031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7100" y="1363675"/>
                          <a:ext cx="3428700" cy="36918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-920586</wp:posOffset>
                </wp:positionH>
                <wp:positionV relativeFrom="margin">
                  <wp:posOffset>-921449</wp:posOffset>
                </wp:positionV>
                <wp:extent cx="5600700" cy="7060313"/>
                <wp:effectExtent b="0" l="0" r="0" t="0"/>
                <wp:wrapNone/>
                <wp:docPr id="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00700" cy="70603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4146713</wp:posOffset>
                </wp:positionH>
                <wp:positionV relativeFrom="margin">
                  <wp:posOffset>6136575</wp:posOffset>
                </wp:positionV>
                <wp:extent cx="2533650" cy="2497837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7100" y="1363675"/>
                          <a:ext cx="3428700" cy="36918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4146713</wp:posOffset>
                </wp:positionH>
                <wp:positionV relativeFrom="margin">
                  <wp:posOffset>6136575</wp:posOffset>
                </wp:positionV>
                <wp:extent cx="2533650" cy="2497837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24978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1613063</wp:posOffset>
                </wp:positionH>
                <wp:positionV relativeFrom="margin">
                  <wp:posOffset>6136575</wp:posOffset>
                </wp:positionV>
                <wp:extent cx="2533650" cy="2497837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7100" y="1363675"/>
                          <a:ext cx="3428700" cy="36918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1613063</wp:posOffset>
                </wp:positionH>
                <wp:positionV relativeFrom="margin">
                  <wp:posOffset>6136575</wp:posOffset>
                </wp:positionV>
                <wp:extent cx="2533650" cy="2497837"/>
                <wp:effectExtent b="0" l="0" r="0" t="0"/>
                <wp:wrapNone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24978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-920586</wp:posOffset>
                </wp:positionH>
                <wp:positionV relativeFrom="margin">
                  <wp:posOffset>6136575</wp:posOffset>
                </wp:positionV>
                <wp:extent cx="2533650" cy="2497837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7100" y="1363675"/>
                          <a:ext cx="3428700" cy="36918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-920586</wp:posOffset>
                </wp:positionH>
                <wp:positionV relativeFrom="margin">
                  <wp:posOffset>6136575</wp:posOffset>
                </wp:positionV>
                <wp:extent cx="2533650" cy="2497837"/>
                <wp:effectExtent b="0" l="0" r="0" t="0"/>
                <wp:wrapNone/>
                <wp:docPr id="1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33650" cy="2497837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4680112</wp:posOffset>
                </wp:positionH>
                <wp:positionV relativeFrom="margin">
                  <wp:posOffset>2647950</wp:posOffset>
                </wp:positionV>
                <wp:extent cx="1971675" cy="2031112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7100" y="1363675"/>
                          <a:ext cx="3428700" cy="36918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4680112</wp:posOffset>
                </wp:positionH>
                <wp:positionV relativeFrom="margin">
                  <wp:posOffset>2647950</wp:posOffset>
                </wp:positionV>
                <wp:extent cx="1971675" cy="2031112"/>
                <wp:effectExtent b="0" l="0" r="0" t="0"/>
                <wp:wrapNone/>
                <wp:docPr id="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20311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4680113</wp:posOffset>
                </wp:positionH>
                <wp:positionV relativeFrom="margin">
                  <wp:posOffset>-921449</wp:posOffset>
                </wp:positionV>
                <wp:extent cx="1971675" cy="2031112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737100" y="1363675"/>
                          <a:ext cx="3428700" cy="36918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4680113</wp:posOffset>
                </wp:positionH>
                <wp:positionV relativeFrom="margin">
                  <wp:posOffset>-921449</wp:posOffset>
                </wp:positionV>
                <wp:extent cx="1971675" cy="2031112"/>
                <wp:effectExtent b="0" l="0" r="0" t="0"/>
                <wp:wrapNone/>
                <wp:docPr id="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1675" cy="203111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2065500</wp:posOffset>
                </wp:positionH>
                <wp:positionV relativeFrom="paragraph">
                  <wp:posOffset>8739375</wp:posOffset>
                </wp:positionV>
                <wp:extent cx="1629283" cy="1018302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323250" y="1686075"/>
                          <a:ext cx="20391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・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マンゴー　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2065500</wp:posOffset>
                </wp:positionH>
                <wp:positionV relativeFrom="paragraph">
                  <wp:posOffset>8739375</wp:posOffset>
                </wp:positionV>
                <wp:extent cx="1629283" cy="1018302"/>
                <wp:effectExtent b="0" l="0" r="0" t="0"/>
                <wp:wrapNone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283" cy="10183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4829175</wp:posOffset>
                </wp:positionH>
                <wp:positionV relativeFrom="paragraph">
                  <wp:posOffset>4878038</wp:posOffset>
                </wp:positionV>
                <wp:extent cx="1676224" cy="1052513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293850" y="1205750"/>
                          <a:ext cx="20292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・桃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　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4829175</wp:posOffset>
                </wp:positionH>
                <wp:positionV relativeFrom="paragraph">
                  <wp:posOffset>4878038</wp:posOffset>
                </wp:positionV>
                <wp:extent cx="1676224" cy="1052513"/>
                <wp:effectExtent b="0" l="0" r="0" t="0"/>
                <wp:wrapNone/>
                <wp:docPr id="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224" cy="1052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4827750</wp:posOffset>
                </wp:positionH>
                <wp:positionV relativeFrom="paragraph">
                  <wp:posOffset>1349025</wp:posOffset>
                </wp:positionV>
                <wp:extent cx="1676224" cy="1052513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2293850" y="1205750"/>
                          <a:ext cx="20292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・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レモン　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4827750</wp:posOffset>
                </wp:positionH>
                <wp:positionV relativeFrom="paragraph">
                  <wp:posOffset>1349025</wp:posOffset>
                </wp:positionV>
                <wp:extent cx="1676224" cy="1052513"/>
                <wp:effectExtent b="0" l="0" r="0" t="0"/>
                <wp:wrapNone/>
                <wp:docPr id="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76224" cy="10525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-714374</wp:posOffset>
                </wp:positionH>
                <wp:positionV relativeFrom="paragraph">
                  <wp:posOffset>5181600</wp:posOffset>
                </wp:positionV>
                <wp:extent cx="5010150" cy="8477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999750" y="1009675"/>
                          <a:ext cx="4989600" cy="83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抹茶　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-714374</wp:posOffset>
                </wp:positionH>
                <wp:positionV relativeFrom="paragraph">
                  <wp:posOffset>5181600</wp:posOffset>
                </wp:positionV>
                <wp:extent cx="5010150" cy="847725"/>
                <wp:effectExtent b="0" l="0" r="0" t="0"/>
                <wp:wrapNone/>
                <wp:docPr id="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10150" cy="847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8715375</wp:posOffset>
                </wp:positionV>
                <wp:extent cx="1629283" cy="1018302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323250" y="1686075"/>
                          <a:ext cx="20391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・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メロン　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4572000</wp:posOffset>
                </wp:positionH>
                <wp:positionV relativeFrom="paragraph">
                  <wp:posOffset>8715375</wp:posOffset>
                </wp:positionV>
                <wp:extent cx="1629283" cy="1018302"/>
                <wp:effectExtent b="0" l="0" r="0" t="0"/>
                <wp:wrapNone/>
                <wp:docPr id="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283" cy="10183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-466724</wp:posOffset>
                </wp:positionH>
                <wp:positionV relativeFrom="paragraph">
                  <wp:posOffset>8719200</wp:posOffset>
                </wp:positionV>
                <wp:extent cx="1629283" cy="1018302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2323250" y="1686075"/>
                          <a:ext cx="2039100" cy="12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・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いちご　000円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テキストが入ります。テキストが入ります。テキストが入ります。テキストが入ります。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-466724</wp:posOffset>
                </wp:positionH>
                <wp:positionV relativeFrom="paragraph">
                  <wp:posOffset>8719200</wp:posOffset>
                </wp:positionV>
                <wp:extent cx="1629283" cy="1018302"/>
                <wp:effectExtent b="0" l="0" r="0" t="0"/>
                <wp:wrapNone/>
                <wp:docPr id="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283" cy="101830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footerReference r:id="rId2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1.xml"/><Relationship Id="rId11" Type="http://schemas.openxmlformats.org/officeDocument/2006/relationships/image" Target="media/image12.png"/><Relationship Id="rId10" Type="http://schemas.openxmlformats.org/officeDocument/2006/relationships/image" Target="media/image14.png"/><Relationship Id="rId13" Type="http://schemas.openxmlformats.org/officeDocument/2006/relationships/image" Target="media/image4.png"/><Relationship Id="rId12" Type="http://schemas.openxmlformats.org/officeDocument/2006/relationships/image" Target="media/image8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0.png"/><Relationship Id="rId15" Type="http://schemas.openxmlformats.org/officeDocument/2006/relationships/image" Target="media/image9.png"/><Relationship Id="rId14" Type="http://schemas.openxmlformats.org/officeDocument/2006/relationships/image" Target="media/image13.png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image" Target="media/image2.png"/><Relationship Id="rId18" Type="http://schemas.openxmlformats.org/officeDocument/2006/relationships/image" Target="media/image3.png"/><Relationship Id="rId7" Type="http://schemas.openxmlformats.org/officeDocument/2006/relationships/image" Target="media/image1.png"/><Relationship Id="rId8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