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07138" cy="10746285"/>
            <wp:effectExtent b="0" l="0" r="0" t="0"/>
            <wp:wrapNone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07138" cy="107462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1436400</wp:posOffset>
                </wp:positionH>
                <wp:positionV relativeFrom="paragraph">
                  <wp:posOffset>5324400</wp:posOffset>
                </wp:positionV>
                <wp:extent cx="2006773" cy="433388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 txBox="1"/>
                      <wps:cNvPr id="5" name="Shape 5"/>
                      <wps:spPr>
                        <a:xfrm>
                          <a:off x="2877825" y="2038875"/>
                          <a:ext cx="2009700" cy="41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月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1436400</wp:posOffset>
                </wp:positionH>
                <wp:positionV relativeFrom="paragraph">
                  <wp:posOffset>5324400</wp:posOffset>
                </wp:positionV>
                <wp:extent cx="2006773" cy="433388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6773" cy="4333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-50399</wp:posOffset>
                </wp:positionH>
                <wp:positionV relativeFrom="paragraph">
                  <wp:posOffset>4856400</wp:posOffset>
                </wp:positionV>
                <wp:extent cx="2685134" cy="116041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2643700" y="1917425"/>
                          <a:ext cx="1873500" cy="8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0"/>
                                <w:vertAlign w:val="baseline"/>
                              </w:rPr>
                              <w:t xml:space="preserve">00</w:t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0"/>
                                <w:vertAlign w:val="baseline"/>
                              </w:rPr>
                              <w:t xml:space="preserve">.</w:t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80"/>
                                <w:vertAlign w:val="baseline"/>
                              </w:rPr>
                              <w:t xml:space="preserve">00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-50399</wp:posOffset>
                </wp:positionH>
                <wp:positionV relativeFrom="paragraph">
                  <wp:posOffset>4856400</wp:posOffset>
                </wp:positionV>
                <wp:extent cx="2685134" cy="116041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85134" cy="11604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4359600</wp:posOffset>
                </wp:positionH>
                <wp:positionV relativeFrom="paragraph">
                  <wp:posOffset>5328000</wp:posOffset>
                </wp:positionV>
                <wp:extent cx="2006773" cy="433388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 txBox="1"/>
                      <wps:cNvPr id="5" name="Shape 5"/>
                      <wps:spPr>
                        <a:xfrm>
                          <a:off x="2877825" y="2038875"/>
                          <a:ext cx="2009700" cy="41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金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4359600</wp:posOffset>
                </wp:positionH>
                <wp:positionV relativeFrom="paragraph">
                  <wp:posOffset>5328000</wp:posOffset>
                </wp:positionV>
                <wp:extent cx="2006773" cy="433388"/>
                <wp:effectExtent b="0" l="0" r="0" t="0"/>
                <wp:wrapNone/>
                <wp:docPr id="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6773" cy="4333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-23812</wp:posOffset>
                </wp:positionH>
                <wp:positionV relativeFrom="paragraph">
                  <wp:posOffset>6879600</wp:posOffset>
                </wp:positionV>
                <wp:extent cx="5780261" cy="1075888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1629750" y="2187975"/>
                          <a:ext cx="5202000" cy="95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00"/>
                                <w:vertAlign w:val="baseline"/>
                              </w:rPr>
                              <w:t xml:space="preserve">00:00 ～ 00:00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-23812</wp:posOffset>
                </wp:positionH>
                <wp:positionV relativeFrom="paragraph">
                  <wp:posOffset>6879600</wp:posOffset>
                </wp:positionV>
                <wp:extent cx="5780261" cy="1075888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80261" cy="10758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2867025</wp:posOffset>
                </wp:positionH>
                <wp:positionV relativeFrom="paragraph">
                  <wp:posOffset>4857750</wp:posOffset>
                </wp:positionV>
                <wp:extent cx="2685134" cy="116041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2643700" y="1917425"/>
                          <a:ext cx="1873500" cy="8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0"/>
                                <w:vertAlign w:val="baseline"/>
                              </w:rPr>
                              <w:t xml:space="preserve">00.</w:t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80"/>
                                <w:vertAlign w:val="baseline"/>
                              </w:rPr>
                              <w:t xml:space="preserve">00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2867025</wp:posOffset>
                </wp:positionH>
                <wp:positionV relativeFrom="paragraph">
                  <wp:posOffset>4857750</wp:posOffset>
                </wp:positionV>
                <wp:extent cx="2685134" cy="116041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85134" cy="11604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-285749</wp:posOffset>
                </wp:positionH>
                <wp:positionV relativeFrom="paragraph">
                  <wp:posOffset>3106800</wp:posOffset>
                </wp:positionV>
                <wp:extent cx="5124450" cy="112395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 txBox="1"/>
                      <wps:cNvPr id="6" name="Shape 6"/>
                      <wps:spPr>
                        <a:xfrm>
                          <a:off x="2126675" y="1999850"/>
                          <a:ext cx="5102100" cy="110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テキストが入ります。</w:t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テキストが入ります。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テキストが入ります。テキストが入ります。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テキストが入ります。テキストが入ります。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テキストが入ります。テキストが入ります。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-285749</wp:posOffset>
                </wp:positionH>
                <wp:positionV relativeFrom="paragraph">
                  <wp:posOffset>3106800</wp:posOffset>
                </wp:positionV>
                <wp:extent cx="5124450" cy="1123950"/>
                <wp:effectExtent b="0" l="0" r="0" t="0"/>
                <wp:wrapNone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4450" cy="1123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5317200</wp:posOffset>
                </wp:positionH>
                <wp:positionV relativeFrom="paragraph">
                  <wp:posOffset>8575200</wp:posOffset>
                </wp:positionV>
                <wp:extent cx="828675" cy="828675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989825" y="1548825"/>
                          <a:ext cx="1078200" cy="10782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5317200</wp:posOffset>
                </wp:positionH>
                <wp:positionV relativeFrom="paragraph">
                  <wp:posOffset>8575200</wp:posOffset>
                </wp:positionV>
                <wp:extent cx="828675" cy="828675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8675" cy="828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3" Type="http://schemas.openxmlformats.org/officeDocument/2006/relationships/image" Target="media/image4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