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88100" cy="10845884"/>
            <wp:effectExtent b="0" l="0" r="0" t="0"/>
            <wp:wrapNone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88100" cy="108458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1400400</wp:posOffset>
                </wp:positionH>
                <wp:positionV relativeFrom="paragraph">
                  <wp:posOffset>4136400</wp:posOffset>
                </wp:positionV>
                <wp:extent cx="2006773" cy="433388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877825" y="2038875"/>
                          <a:ext cx="2009700" cy="41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e599"/>
                                <w:sz w:val="30"/>
                                <w:vertAlign w:val="baseline"/>
                              </w:rPr>
                              <w:t xml:space="preserve">MAN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1400400</wp:posOffset>
                </wp:positionH>
                <wp:positionV relativeFrom="paragraph">
                  <wp:posOffset>4136400</wp:posOffset>
                </wp:positionV>
                <wp:extent cx="2006773" cy="433388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6773" cy="4333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6865200</wp:posOffset>
                </wp:positionV>
                <wp:extent cx="5780261" cy="1075888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1629750" y="2187975"/>
                          <a:ext cx="5202000" cy="95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e599"/>
                                <w:sz w:val="100"/>
                                <w:vertAlign w:val="baseline"/>
                              </w:rPr>
                              <w:t xml:space="preserve">00:00 ～ 00:00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6865200</wp:posOffset>
                </wp:positionV>
                <wp:extent cx="5780261" cy="1075888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80261" cy="10758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3564000</wp:posOffset>
                </wp:positionV>
                <wp:extent cx="2685134" cy="116041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643700" y="1917425"/>
                          <a:ext cx="1873500" cy="8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e599"/>
                                <w:sz w:val="50"/>
                                <w:vertAlign w:val="baseline"/>
                              </w:rPr>
                              <w:t xml:space="preserve">00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e599"/>
                                <w:sz w:val="50"/>
                                <w:vertAlign w:val="baseline"/>
                              </w:rPr>
                              <w:t xml:space="preserve">.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e599"/>
                                <w:sz w:val="80"/>
                                <w:vertAlign w:val="baseline"/>
                              </w:rPr>
                              <w:t xml:space="preserve">00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3564000</wp:posOffset>
                </wp:positionV>
                <wp:extent cx="2685134" cy="116041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5134" cy="1160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4255200</wp:posOffset>
                </wp:positionH>
                <wp:positionV relativeFrom="paragraph">
                  <wp:posOffset>4133850</wp:posOffset>
                </wp:positionV>
                <wp:extent cx="2006773" cy="433388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877825" y="2038875"/>
                          <a:ext cx="2009700" cy="41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e599"/>
                                <w:sz w:val="30"/>
                                <w:vertAlign w:val="baseline"/>
                              </w:rPr>
                              <w:t xml:space="preserve">FRI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4255200</wp:posOffset>
                </wp:positionH>
                <wp:positionV relativeFrom="paragraph">
                  <wp:posOffset>4133850</wp:posOffset>
                </wp:positionV>
                <wp:extent cx="2006773" cy="433388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6773" cy="4333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-4762</wp:posOffset>
                </wp:positionH>
                <wp:positionV relativeFrom="paragraph">
                  <wp:posOffset>4644000</wp:posOffset>
                </wp:positionV>
                <wp:extent cx="5780261" cy="1075888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1629750" y="2187975"/>
                          <a:ext cx="5202000" cy="95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e599"/>
                                <w:sz w:val="100"/>
                                <w:vertAlign w:val="baseline"/>
                              </w:rPr>
                              <w:t xml:space="preserve">00:00 ～ 00:00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-4762</wp:posOffset>
                </wp:positionH>
                <wp:positionV relativeFrom="paragraph">
                  <wp:posOffset>4644000</wp:posOffset>
                </wp:positionV>
                <wp:extent cx="5780261" cy="1075888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80261" cy="10758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5800725</wp:posOffset>
                </wp:positionV>
                <wp:extent cx="2685134" cy="1160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643700" y="1917425"/>
                          <a:ext cx="1873500" cy="8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e599"/>
                                <w:sz w:val="50"/>
                                <w:vertAlign w:val="baseline"/>
                              </w:rPr>
                              <w:t xml:space="preserve">00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e599"/>
                                <w:sz w:val="50"/>
                                <w:vertAlign w:val="baseline"/>
                              </w:rPr>
                              <w:t xml:space="preserve">.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e599"/>
                                <w:sz w:val="80"/>
                                <w:vertAlign w:val="baseline"/>
                              </w:rPr>
                              <w:t xml:space="preserve">00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5800725</wp:posOffset>
                </wp:positionV>
                <wp:extent cx="2685134" cy="1160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5134" cy="1160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4257675</wp:posOffset>
                </wp:positionH>
                <wp:positionV relativeFrom="paragraph">
                  <wp:posOffset>6382800</wp:posOffset>
                </wp:positionV>
                <wp:extent cx="2006773" cy="433388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877825" y="2038875"/>
                          <a:ext cx="2009700" cy="41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e599"/>
                                <w:sz w:val="30"/>
                                <w:vertAlign w:val="baseline"/>
                              </w:rPr>
                              <w:t xml:space="preserve">FRI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4257675</wp:posOffset>
                </wp:positionH>
                <wp:positionV relativeFrom="paragraph">
                  <wp:posOffset>6382800</wp:posOffset>
                </wp:positionV>
                <wp:extent cx="2006773" cy="433388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6773" cy="4333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2811600</wp:posOffset>
                </wp:positionH>
                <wp:positionV relativeFrom="paragraph">
                  <wp:posOffset>3562350</wp:posOffset>
                </wp:positionV>
                <wp:extent cx="2685134" cy="116041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643700" y="1917425"/>
                          <a:ext cx="1873500" cy="8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e599"/>
                                <w:sz w:val="50"/>
                                <w:vertAlign w:val="baseline"/>
                              </w:rPr>
                              <w:t xml:space="preserve">00.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e599"/>
                                <w:sz w:val="80"/>
                                <w:vertAlign w:val="baseline"/>
                              </w:rPr>
                              <w:t xml:space="preserve">00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2811600</wp:posOffset>
                </wp:positionH>
                <wp:positionV relativeFrom="paragraph">
                  <wp:posOffset>3562350</wp:posOffset>
                </wp:positionV>
                <wp:extent cx="2685134" cy="116041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5134" cy="1160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1400175</wp:posOffset>
                </wp:positionH>
                <wp:positionV relativeFrom="paragraph">
                  <wp:posOffset>6390000</wp:posOffset>
                </wp:positionV>
                <wp:extent cx="2006773" cy="433388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877825" y="2038875"/>
                          <a:ext cx="2009700" cy="41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e599"/>
                                <w:sz w:val="30"/>
                                <w:vertAlign w:val="baseline"/>
                              </w:rPr>
                              <w:t xml:space="preserve">MAN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1400175</wp:posOffset>
                </wp:positionH>
                <wp:positionV relativeFrom="paragraph">
                  <wp:posOffset>6390000</wp:posOffset>
                </wp:positionV>
                <wp:extent cx="2006773" cy="433388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6773" cy="4333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2809875</wp:posOffset>
                </wp:positionH>
                <wp:positionV relativeFrom="paragraph">
                  <wp:posOffset>5800725</wp:posOffset>
                </wp:positionV>
                <wp:extent cx="2685134" cy="116041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643700" y="1917425"/>
                          <a:ext cx="1873500" cy="8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e599"/>
                                <w:sz w:val="50"/>
                                <w:vertAlign w:val="baseline"/>
                              </w:rPr>
                              <w:t xml:space="preserve">00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e599"/>
                                <w:sz w:val="50"/>
                                <w:vertAlign w:val="baseline"/>
                              </w:rPr>
                              <w:t xml:space="preserve">.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e599"/>
                                <w:sz w:val="80"/>
                                <w:vertAlign w:val="baseline"/>
                              </w:rPr>
                              <w:t xml:space="preserve">00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2809875</wp:posOffset>
                </wp:positionH>
                <wp:positionV relativeFrom="paragraph">
                  <wp:posOffset>5800725</wp:posOffset>
                </wp:positionV>
                <wp:extent cx="2685134" cy="116041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5134" cy="1160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327600</wp:posOffset>
                </wp:positionH>
                <wp:positionV relativeFrom="paragraph">
                  <wp:posOffset>2037600</wp:posOffset>
                </wp:positionV>
                <wp:extent cx="5124450" cy="112395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 txBox="1"/>
                      <wps:cNvPr id="6" name="Shape 6"/>
                      <wps:spPr>
                        <a:xfrm>
                          <a:off x="2126675" y="1999850"/>
                          <a:ext cx="5102100" cy="110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e599"/>
                                <w:sz w:val="30"/>
                                <w:vertAlign w:val="baseline"/>
                              </w:rPr>
                              <w:t xml:space="preserve">テキストが入ります。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e599"/>
                                <w:sz w:val="30"/>
                                <w:vertAlign w:val="baseline"/>
                              </w:rPr>
                              <w:t xml:space="preserve">テキストが入ります。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e599"/>
                                <w:sz w:val="3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e599"/>
                                <w:sz w:val="30"/>
                                <w:vertAlign w:val="baseline"/>
                              </w:rPr>
                              <w:t xml:space="preserve">テキストが入ります。テキストが入ります。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e599"/>
                                <w:sz w:val="3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e599"/>
                                <w:sz w:val="30"/>
                                <w:vertAlign w:val="baseline"/>
                              </w:rPr>
                              <w:t xml:space="preserve">テキストが入ります。テキストが入ります。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e599"/>
                                <w:sz w:val="3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e599"/>
                                <w:sz w:val="30"/>
                                <w:vertAlign w:val="baseline"/>
                              </w:rPr>
                              <w:t xml:space="preserve">テキストが入ります。テキストが入ります。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327600</wp:posOffset>
                </wp:positionH>
                <wp:positionV relativeFrom="paragraph">
                  <wp:posOffset>2037600</wp:posOffset>
                </wp:positionV>
                <wp:extent cx="5124450" cy="1123950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4450" cy="1123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4957200</wp:posOffset>
                </wp:positionH>
                <wp:positionV relativeFrom="paragraph">
                  <wp:posOffset>8323200</wp:posOffset>
                </wp:positionV>
                <wp:extent cx="828675" cy="82867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989825" y="1548825"/>
                          <a:ext cx="1078200" cy="10782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4957200</wp:posOffset>
                </wp:positionH>
                <wp:positionV relativeFrom="paragraph">
                  <wp:posOffset>8323200</wp:posOffset>
                </wp:positionV>
                <wp:extent cx="828675" cy="82867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675" cy="828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2.png"/><Relationship Id="rId10" Type="http://schemas.openxmlformats.org/officeDocument/2006/relationships/image" Target="media/image11.png"/><Relationship Id="rId13" Type="http://schemas.openxmlformats.org/officeDocument/2006/relationships/image" Target="media/image4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9.png"/><Relationship Id="rId14" Type="http://schemas.openxmlformats.org/officeDocument/2006/relationships/image" Target="media/image3.png"/><Relationship Id="rId17" Type="http://schemas.openxmlformats.org/officeDocument/2006/relationships/image" Target="media/image13.png"/><Relationship Id="rId16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18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