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-568161</wp:posOffset>
                </wp:positionH>
                <wp:positionV relativeFrom="margin">
                  <wp:posOffset>-600074</wp:posOffset>
                </wp:positionV>
                <wp:extent cx="6867525" cy="551973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450800" y="941075"/>
                          <a:ext cx="4813200" cy="34899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margin">
                  <wp:posOffset>-568161</wp:posOffset>
                </wp:positionH>
                <wp:positionV relativeFrom="margin">
                  <wp:posOffset>-600074</wp:posOffset>
                </wp:positionV>
                <wp:extent cx="6867525" cy="5519738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7525" cy="55197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-1424</wp:posOffset>
            </wp:positionH>
            <wp:positionV relativeFrom="margin">
              <wp:posOffset>4160138</wp:posOffset>
            </wp:positionV>
            <wp:extent cx="5731200" cy="2120900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35713" cy="10770778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35713" cy="107707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-257174</wp:posOffset>
                </wp:positionH>
                <wp:positionV relativeFrom="paragraph">
                  <wp:posOffset>8029575</wp:posOffset>
                </wp:positionV>
                <wp:extent cx="4748213" cy="946004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7" name="Shape 7"/>
                      <wps:spPr>
                        <a:xfrm>
                          <a:off x="2376700" y="2006575"/>
                          <a:ext cx="4223400" cy="83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51483e"/>
                                <w:sz w:val="28"/>
                                <w:vertAlign w:val="baseline"/>
                              </w:rPr>
                              <w:t xml:space="preserve">当店人気メニューがご自宅でも♪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51483e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51483e"/>
                                <w:sz w:val="28"/>
                                <w:vertAlign w:val="baseline"/>
                              </w:rPr>
                              <w:t xml:space="preserve">テキストが入ります。テキストが入ります。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51483e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51483e"/>
                                <w:sz w:val="28"/>
                                <w:vertAlign w:val="baseline"/>
                              </w:rPr>
                              <w:t xml:space="preserve">テキストが入ります。テキストが入ります。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-257174</wp:posOffset>
                </wp:positionH>
                <wp:positionV relativeFrom="paragraph">
                  <wp:posOffset>8029575</wp:posOffset>
                </wp:positionV>
                <wp:extent cx="4748213" cy="946004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8213" cy="9460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9526</wp:posOffset>
                </wp:positionH>
                <wp:positionV relativeFrom="paragraph">
                  <wp:posOffset>6526800</wp:posOffset>
                </wp:positionV>
                <wp:extent cx="5725528" cy="477721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430425" y="2801175"/>
                          <a:ext cx="76287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51483e"/>
                                <w:sz w:val="56"/>
                                <w:vertAlign w:val="baseline"/>
                              </w:rPr>
                              <w:t xml:space="preserve">○○○○ランチ　000円（税込み）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9526</wp:posOffset>
                </wp:positionH>
                <wp:positionV relativeFrom="paragraph">
                  <wp:posOffset>6526800</wp:posOffset>
                </wp:positionV>
                <wp:extent cx="5725528" cy="477721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5528" cy="4777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4924425</wp:posOffset>
                </wp:positionH>
                <wp:positionV relativeFrom="paragraph">
                  <wp:posOffset>8165775</wp:posOffset>
                </wp:positionV>
                <wp:extent cx="806775" cy="8067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40875" y="1421400"/>
                          <a:ext cx="1369200" cy="13692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4924425</wp:posOffset>
                </wp:positionH>
                <wp:positionV relativeFrom="paragraph">
                  <wp:posOffset>8165775</wp:posOffset>
                </wp:positionV>
                <wp:extent cx="806775" cy="806775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775" cy="806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4405313</wp:posOffset>
                </wp:positionH>
                <wp:positionV relativeFrom="paragraph">
                  <wp:posOffset>8931600</wp:posOffset>
                </wp:positionV>
                <wp:extent cx="1881188" cy="299814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6" name="Shape 6"/>
                      <wps:spPr>
                        <a:xfrm>
                          <a:off x="1754700" y="1803700"/>
                          <a:ext cx="2313300" cy="3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51483e"/>
                                <w:sz w:val="22"/>
                                <w:vertAlign w:val="baseline"/>
                              </w:rPr>
                              <w:t xml:space="preserve">http://www.xxxxxxxxxxx.com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4405313</wp:posOffset>
                </wp:positionH>
                <wp:positionV relativeFrom="paragraph">
                  <wp:posOffset>8931600</wp:posOffset>
                </wp:positionV>
                <wp:extent cx="1881188" cy="299814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1188" cy="2998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856800</wp:posOffset>
                </wp:positionH>
                <wp:positionV relativeFrom="paragraph">
                  <wp:posOffset>7167600</wp:posOffset>
                </wp:positionV>
                <wp:extent cx="3876675" cy="44540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357225" y="2318275"/>
                          <a:ext cx="4456200" cy="49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0000円（税込み）以上で送料無料！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856800</wp:posOffset>
                </wp:positionH>
                <wp:positionV relativeFrom="paragraph">
                  <wp:posOffset>7167600</wp:posOffset>
                </wp:positionV>
                <wp:extent cx="3876675" cy="44540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6675" cy="445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