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-609599</wp:posOffset>
                </wp:positionH>
                <wp:positionV relativeFrom="page">
                  <wp:posOffset>2352675</wp:posOffset>
                </wp:positionV>
                <wp:extent cx="8686800" cy="4991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121859">
                          <a:off x="1814550" y="1570808"/>
                          <a:ext cx="5696979" cy="281936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-609599</wp:posOffset>
                </wp:positionH>
                <wp:positionV relativeFrom="page">
                  <wp:posOffset>2352675</wp:posOffset>
                </wp:positionV>
                <wp:extent cx="8686800" cy="49911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0" cy="4991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1123950</wp:posOffset>
            </wp:positionH>
            <wp:positionV relativeFrom="page">
              <wp:posOffset>690563</wp:posOffset>
            </wp:positionV>
            <wp:extent cx="5321452" cy="2395538"/>
            <wp:effectExtent b="0" l="0" r="0" t="0"/>
            <wp:wrapNone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1452" cy="2395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04730" cy="10656188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4730" cy="106561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1852613</wp:posOffset>
                </wp:positionH>
                <wp:positionV relativeFrom="paragraph">
                  <wp:posOffset>7734300</wp:posOffset>
                </wp:positionV>
                <wp:extent cx="2028825" cy="4381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877825" y="2038875"/>
                          <a:ext cx="2009700" cy="41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000円（税込み）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1852613</wp:posOffset>
                </wp:positionH>
                <wp:positionV relativeFrom="paragraph">
                  <wp:posOffset>7734300</wp:posOffset>
                </wp:positionV>
                <wp:extent cx="2028825" cy="4381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1176338</wp:posOffset>
                </wp:positionH>
                <wp:positionV relativeFrom="paragraph">
                  <wp:posOffset>6515100</wp:posOffset>
                </wp:positionV>
                <wp:extent cx="3371850" cy="5905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643700" y="1765725"/>
                          <a:ext cx="3355800" cy="56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50"/>
                                <w:vertAlign w:val="baseline"/>
                              </w:rPr>
                              <w:t xml:space="preserve">商品説明が入ります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1176338</wp:posOffset>
                </wp:positionH>
                <wp:positionV relativeFrom="paragraph">
                  <wp:posOffset>6515100</wp:posOffset>
                </wp:positionV>
                <wp:extent cx="3371850" cy="5905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727238</wp:posOffset>
                </wp:positionH>
                <wp:positionV relativeFrom="paragraph">
                  <wp:posOffset>7048500</wp:posOffset>
                </wp:positionV>
                <wp:extent cx="4276725" cy="7429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312025" y="1902300"/>
                          <a:ext cx="4253400" cy="72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0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727238</wp:posOffset>
                </wp:positionH>
                <wp:positionV relativeFrom="paragraph">
                  <wp:posOffset>7048500</wp:posOffset>
                </wp:positionV>
                <wp:extent cx="4276725" cy="7429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672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8263125</wp:posOffset>
                </wp:positionV>
                <wp:extent cx="5124450" cy="6000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126675" y="1999850"/>
                          <a:ext cx="5102100" cy="58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商品説明が入ります。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商品説明が入ります。商品説明が入ります。商品説明が入ります。商品説明が入ります。商品説明が入ります。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8263125</wp:posOffset>
                </wp:positionV>
                <wp:extent cx="5124450" cy="60007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4450" cy="600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2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