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247650</wp:posOffset>
            </wp:positionH>
            <wp:positionV relativeFrom="page">
              <wp:posOffset>330525</wp:posOffset>
            </wp:positionV>
            <wp:extent cx="7672388" cy="6318997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2388" cy="63189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17912" cy="7639158"/>
            <wp:effectExtent b="0" l="0" r="0" t="0"/>
            <wp:wrapNone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7912" cy="76391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5829300</wp:posOffset>
                </wp:positionV>
                <wp:extent cx="6086475" cy="6381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26050" y="2035800"/>
                          <a:ext cx="60684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商品名が入ります。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商品名が入ります。商品名が入ります。商品名が入ります。商品名が入ります。商品名が入ります。商品名が入ります。商品名が入ります。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5829300</wp:posOffset>
                </wp:positionV>
                <wp:extent cx="6086475" cy="63817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6475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114300</wp:posOffset>
                </wp:positionV>
                <wp:extent cx="8020050" cy="536733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57875" y="1305250"/>
                          <a:ext cx="4763100" cy="24450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-361949</wp:posOffset>
                </wp:positionH>
                <wp:positionV relativeFrom="paragraph">
                  <wp:posOffset>114300</wp:posOffset>
                </wp:positionV>
                <wp:extent cx="8020050" cy="5367338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0" cy="53673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8772525</wp:posOffset>
                </wp:positionH>
                <wp:positionV relativeFrom="paragraph">
                  <wp:posOffset>847725</wp:posOffset>
                </wp:positionV>
                <wp:extent cx="381000" cy="4847167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4295600" y="857175"/>
                          <a:ext cx="321600" cy="434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2cc"/>
                                <w:sz w:val="30"/>
                                <w:vertAlign w:val="baseline"/>
                              </w:rPr>
                              <w:t xml:space="preserve">商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2cc"/>
                                <w:sz w:val="30"/>
                                <w:vertAlign w:val="baseline"/>
                              </w:rPr>
                              <w:t xml:space="preserve">品説明が入ります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2cc"/>
                                <w:sz w:val="30"/>
                                <w:vertAlign w:val="baseline"/>
                              </w:rPr>
                              <w:t xml:space="preserve">商品説明が入ります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8772525</wp:posOffset>
                </wp:positionH>
                <wp:positionV relativeFrom="paragraph">
                  <wp:posOffset>847725</wp:posOffset>
                </wp:positionV>
                <wp:extent cx="381000" cy="4847167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8471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6634163</wp:posOffset>
                </wp:positionH>
                <wp:positionV relativeFrom="paragraph">
                  <wp:posOffset>5553075</wp:posOffset>
                </wp:positionV>
                <wp:extent cx="3343275" cy="4191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2405925" y="2006575"/>
                          <a:ext cx="33216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2cc"/>
                                <w:sz w:val="28"/>
                                <w:vertAlign w:val="baseline"/>
                              </w:rPr>
                              <w:t xml:space="preserve">000円（税込み）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6634163</wp:posOffset>
                </wp:positionH>
                <wp:positionV relativeFrom="paragraph">
                  <wp:posOffset>5553075</wp:posOffset>
                </wp:positionV>
                <wp:extent cx="3343275" cy="41910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8034338</wp:posOffset>
                </wp:positionH>
                <wp:positionV relativeFrom="paragraph">
                  <wp:posOffset>1238250</wp:posOffset>
                </wp:positionV>
                <wp:extent cx="533400" cy="38957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3331300" y="1334475"/>
                          <a:ext cx="516300" cy="387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2cc"/>
                                <w:sz w:val="60"/>
                                <w:vertAlign w:val="baseline"/>
                              </w:rPr>
                              <w:t xml:space="preserve">商品名が入ります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8034338</wp:posOffset>
                </wp:positionH>
                <wp:positionV relativeFrom="paragraph">
                  <wp:posOffset>1238250</wp:posOffset>
                </wp:positionV>
                <wp:extent cx="533400" cy="389572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3895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7181850</wp:posOffset>
            </wp:positionH>
            <wp:positionV relativeFrom="paragraph">
              <wp:posOffset>428625</wp:posOffset>
            </wp:positionV>
            <wp:extent cx="2238375" cy="5681663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5681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4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