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7150" cy="10813162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131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2001600</wp:posOffset>
                </wp:positionH>
                <wp:positionV relativeFrom="paragraph">
                  <wp:posOffset>7506000</wp:posOffset>
                </wp:positionV>
                <wp:extent cx="3857625" cy="1714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29325" y="1239150"/>
                          <a:ext cx="3835500" cy="169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発信したい情報を入れてください。発信したい情報を入れてください。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発信したい情報を入れてください。発信したい情報を入れてください。発信したい情報を入れてください。発信したい情報を入れてください。発信したい情報を入れてください。発信したい情報を入れてください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2001600</wp:posOffset>
                </wp:positionH>
                <wp:positionV relativeFrom="paragraph">
                  <wp:posOffset>7506000</wp:posOffset>
                </wp:positionV>
                <wp:extent cx="3857625" cy="1714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