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0FE2A" w14:textId="23E52E7C" w:rsidR="004420D7" w:rsidRDefault="00F67A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B81974" wp14:editId="7E64CB64">
                <wp:simplePos x="0" y="0"/>
                <wp:positionH relativeFrom="margin">
                  <wp:align>center</wp:align>
                </wp:positionH>
                <wp:positionV relativeFrom="paragraph">
                  <wp:posOffset>7324725</wp:posOffset>
                </wp:positionV>
                <wp:extent cx="6829425" cy="65722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83D72" w14:textId="415EBEB0" w:rsidR="00F67A30" w:rsidRPr="00F67A30" w:rsidRDefault="00F67A30" w:rsidP="00F67A30">
                            <w:pPr>
                              <w:adjustRightInd w:val="0"/>
                              <w:spacing w:line="52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180B02"/>
                                <w:sz w:val="48"/>
                                <w:szCs w:val="48"/>
                              </w:rPr>
                            </w:pPr>
                            <w:r w:rsidRPr="00F67A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180B02"/>
                                <w:sz w:val="48"/>
                                <w:szCs w:val="48"/>
                                <w:lang w:val="ja-JP"/>
                              </w:rPr>
                              <w:t>贅沢なスイーツで、ちょっと一息していきませんか？</w:t>
                            </w:r>
                          </w:p>
                          <w:p w14:paraId="0EC049F6" w14:textId="77777777" w:rsidR="003F2B7D" w:rsidRDefault="003F2B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8197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576.75pt;width:537.75pt;height:51.7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" filled="f" stroked="f">
                <v:textbox>
                  <w:txbxContent>
                    <w:p w14:paraId="5CD83D72" w14:textId="415EBEB0" w:rsidR="00F67A30" w:rsidRPr="00F67A30" w:rsidRDefault="00F67A30" w:rsidP="00F67A30">
                      <w:pPr>
                        <w:adjustRightInd w:val="0"/>
                        <w:spacing w:line="52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180B02"/>
                          <w:sz w:val="48"/>
                          <w:szCs w:val="48"/>
                        </w:rPr>
                      </w:pPr>
                      <w:r w:rsidRPr="00F67A3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180B02"/>
                          <w:sz w:val="48"/>
                          <w:szCs w:val="48"/>
                          <w:lang w:val="ja-JP"/>
                        </w:rPr>
                        <w:t>贅沢なスイーツで、ちょっと一息していきませんか？</w:t>
                      </w:r>
                    </w:p>
                    <w:p w14:paraId="0EC049F6" w14:textId="77777777" w:rsidR="003F2B7D" w:rsidRDefault="003F2B7D"/>
                  </w:txbxContent>
                </v:textbox>
                <w10:wrap type="square" anchorx="margin"/>
              </v:shape>
            </w:pict>
          </mc:Fallback>
        </mc:AlternateContent>
      </w:r>
      <w:r w:rsidR="001028C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BD1AE5" wp14:editId="189B192D">
                <wp:simplePos x="0" y="0"/>
                <wp:positionH relativeFrom="column">
                  <wp:posOffset>352425</wp:posOffset>
                </wp:positionH>
                <wp:positionV relativeFrom="paragraph">
                  <wp:posOffset>7734300</wp:posOffset>
                </wp:positionV>
                <wp:extent cx="5038725" cy="25336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2533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C50C9" w14:textId="261F9FBC" w:rsidR="001028C4" w:rsidRPr="00F67A30" w:rsidRDefault="001028C4" w:rsidP="00F67A30">
                            <w:pPr>
                              <w:adjustRightInd w:val="0"/>
                              <w:spacing w:line="52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582808"/>
                                <w:sz w:val="32"/>
                                <w:szCs w:val="32"/>
                              </w:rPr>
                            </w:pPr>
                            <w:r w:rsidRPr="00F67A3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582808"/>
                                <w:sz w:val="32"/>
                                <w:szCs w:val="32"/>
                                <w:lang w:val="ja-JP"/>
                              </w:rPr>
                              <w:t>ふんわり食感のパンにたっぷりの生クリームを詰め込んだ幸せなスイーツです。コーヒーや紅茶とご一緒に少し贅沢なひと時を過ごしませんか？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1AE5" id="_x0000_s1027" type="#_x0000_t202" style="position:absolute;left:0;text-align:left;margin-left:27.75pt;margin-top:609pt;width:396.75pt;height:19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" filled="f" stroked="f">
                <v:textbox>
                  <w:txbxContent>
                    <w:p w14:paraId="61DC50C9" w14:textId="261F9FBC" w:rsidR="001028C4" w:rsidRPr="00F67A30" w:rsidRDefault="001028C4" w:rsidP="00F67A30">
                      <w:pPr>
                        <w:adjustRightInd w:val="0"/>
                        <w:spacing w:line="520" w:lineRule="exact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582808"/>
                          <w:sz w:val="32"/>
                          <w:szCs w:val="32"/>
                        </w:rPr>
                      </w:pPr>
                      <w:r w:rsidRPr="00F67A3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582808"/>
                          <w:sz w:val="32"/>
                          <w:szCs w:val="32"/>
                          <w:lang w:val="ja-JP"/>
                        </w:rPr>
                        <w:t>ふんわり食感のパンにたっぷりの生クリームを詰め込んだ幸せなスイーツです。コーヒーや紅茶とご一緒に少し贅沢なひと時を過ごしませんか？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2B7D">
        <w:rPr>
          <w:noProof/>
        </w:rPr>
        <w:drawing>
          <wp:inline distT="0" distB="0" distL="0" distR="0" wp14:anchorId="2A351454" wp14:editId="34479A2C">
            <wp:extent cx="7560310" cy="10690860"/>
            <wp:effectExtent l="0" t="0" r="2540" b="0"/>
            <wp:docPr id="3" name="図 3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テキスト, 手紙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0D7" w:rsidSect="001028C4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8C4"/>
    <w:rsid w:val="001028C4"/>
    <w:rsid w:val="001950C4"/>
    <w:rsid w:val="003F2B7D"/>
    <w:rsid w:val="004420D7"/>
    <w:rsid w:val="00AC706E"/>
    <w:rsid w:val="00DA09BE"/>
    <w:rsid w:val="00F67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D5A75DA"/>
  <w15:chartTrackingRefBased/>
  <w15:docId w15:val="{769F78C5-AD89-4056-9700-C49CA4575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7A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巣山</dc:creator>
  <cp:keywords/>
  <dc:description/>
  <cp:lastModifiedBy>巣山</cp:lastModifiedBy>
  <cp:revision>2</cp:revision>
  <dcterms:created xsi:type="dcterms:W3CDTF">2021-12-29T03:11:00Z</dcterms:created>
  <dcterms:modified xsi:type="dcterms:W3CDTF">2021-12-29T03:24:00Z</dcterms:modified>
</cp:coreProperties>
</file>