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-942907</wp:posOffset>
            </wp:positionH>
            <wp:positionV relativeFrom="margin">
              <wp:posOffset>-952499</wp:posOffset>
            </wp:positionV>
            <wp:extent cx="7620015" cy="10775178"/>
            <wp:effectExtent b="0" l="0" r="0" t="0"/>
            <wp:wrapNone/>
            <wp:docPr id="62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15" cy="10775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8164800</wp:posOffset>
                </wp:positionV>
                <wp:extent cx="971550" cy="9715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64988" y="3298988"/>
                          <a:ext cx="962025" cy="9620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8164800</wp:posOffset>
                </wp:positionV>
                <wp:extent cx="971550" cy="971550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3822700</wp:posOffset>
                </wp:positionV>
                <wp:extent cx="2162175" cy="288572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269675" y="3640477"/>
                          <a:ext cx="2152650" cy="27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3822700</wp:posOffset>
                </wp:positionV>
                <wp:extent cx="2162175" cy="288572"/>
                <wp:effectExtent b="0" l="0" r="0" t="0"/>
                <wp:wrapNone/>
                <wp:docPr id="5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1968500</wp:posOffset>
                </wp:positionV>
                <wp:extent cx="2357438" cy="58468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172044" y="3492420"/>
                          <a:ext cx="2347913" cy="5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1968500</wp:posOffset>
                </wp:positionV>
                <wp:extent cx="2357438" cy="58468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58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5270500</wp:posOffset>
                </wp:positionV>
                <wp:extent cx="2157095" cy="13049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272215" y="3132300"/>
                          <a:ext cx="2147570" cy="1295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5270500</wp:posOffset>
                </wp:positionV>
                <wp:extent cx="2157095" cy="1304925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1295400</wp:posOffset>
                </wp:positionV>
                <wp:extent cx="3152775" cy="40005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774375" y="3584738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開催期間　00/00(◯)〜00/00(◯)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1295400</wp:posOffset>
                </wp:positionV>
                <wp:extent cx="3152775" cy="400050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8102600</wp:posOffset>
                </wp:positionV>
                <wp:extent cx="1823577" cy="40005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449000" y="3595350"/>
                          <a:ext cx="17940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TEL：000-000-0000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8102600</wp:posOffset>
                </wp:positionV>
                <wp:extent cx="1823577" cy="400050"/>
                <wp:effectExtent b="0" l="0" r="0" t="0"/>
                <wp:wrapNone/>
                <wp:docPr id="5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577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3835400</wp:posOffset>
                </wp:positionV>
                <wp:extent cx="2162175" cy="288572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69675" y="3640477"/>
                          <a:ext cx="2152650" cy="27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3835400</wp:posOffset>
                </wp:positionV>
                <wp:extent cx="2162175" cy="288572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6680200</wp:posOffset>
                </wp:positionV>
                <wp:extent cx="2162175" cy="28829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269675" y="3640618"/>
                          <a:ext cx="21526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6680200</wp:posOffset>
                </wp:positionV>
                <wp:extent cx="2162175" cy="288290"/>
                <wp:effectExtent b="0" l="0" r="0" t="0"/>
                <wp:wrapNone/>
                <wp:docPr id="5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8280400</wp:posOffset>
                </wp:positionV>
                <wp:extent cx="1728917" cy="728663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01000" y="3264300"/>
                          <a:ext cx="2490000" cy="10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注意事項が入ります。注意事項が入ります。注意事項が入ります。注意事項が入ります。注意事項が入ります。注意事項が入ります。注意事項が入ります。注意事項が入ります。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8280400</wp:posOffset>
                </wp:positionV>
                <wp:extent cx="1728917" cy="728663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917" cy="728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2409825</wp:posOffset>
                </wp:positionV>
                <wp:extent cx="2152650" cy="13144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72056" y="3127538"/>
                          <a:ext cx="2147888" cy="13049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1800225</wp:posOffset>
                </wp:positionH>
                <wp:positionV relativeFrom="paragraph">
                  <wp:posOffset>2409825</wp:posOffset>
                </wp:positionV>
                <wp:extent cx="2152650" cy="1314450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4851400</wp:posOffset>
                </wp:positionV>
                <wp:extent cx="2357120" cy="5842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4851400</wp:posOffset>
                </wp:positionV>
                <wp:extent cx="2357120" cy="584200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5270500</wp:posOffset>
                </wp:positionV>
                <wp:extent cx="2157095" cy="13049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2215" y="3132300"/>
                          <a:ext cx="2147570" cy="1295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5270500</wp:posOffset>
                </wp:positionV>
                <wp:extent cx="2157095" cy="1304925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6680200</wp:posOffset>
                </wp:positionV>
                <wp:extent cx="2162175" cy="28829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69675" y="3640618"/>
                          <a:ext cx="215265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6680200</wp:posOffset>
                </wp:positionV>
                <wp:extent cx="2162175" cy="288290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1968500</wp:posOffset>
                </wp:positionV>
                <wp:extent cx="2357438" cy="584685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172044" y="3492420"/>
                          <a:ext cx="2347913" cy="5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1968500</wp:posOffset>
                </wp:positionV>
                <wp:extent cx="2357438" cy="584685"/>
                <wp:effectExtent b="0" l="0" r="0" t="0"/>
                <wp:wrapNone/>
                <wp:docPr id="5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58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5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5270500</wp:posOffset>
                </wp:positionV>
                <wp:extent cx="2157413" cy="13049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72056" y="3132300"/>
                          <a:ext cx="2147888" cy="1295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5270500</wp:posOffset>
                </wp:positionV>
                <wp:extent cx="2157413" cy="1304925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3822700</wp:posOffset>
                </wp:positionV>
                <wp:extent cx="2162175" cy="288572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69675" y="3640477"/>
                          <a:ext cx="2152650" cy="27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3822700</wp:posOffset>
                </wp:positionV>
                <wp:extent cx="2162175" cy="288572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4851400</wp:posOffset>
                </wp:positionV>
                <wp:extent cx="2357120" cy="5842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4851400</wp:posOffset>
                </wp:positionV>
                <wp:extent cx="2357120" cy="584200"/>
                <wp:effectExtent b="0" l="0" r="0" t="0"/>
                <wp:wrapNone/>
                <wp:docPr id="5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4095750</wp:posOffset>
                </wp:positionH>
                <wp:positionV relativeFrom="paragraph">
                  <wp:posOffset>2409825</wp:posOffset>
                </wp:positionV>
                <wp:extent cx="2152650" cy="131445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272056" y="3127538"/>
                          <a:ext cx="2147888" cy="13049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4095750</wp:posOffset>
                </wp:positionH>
                <wp:positionV relativeFrom="paragraph">
                  <wp:posOffset>2409825</wp:posOffset>
                </wp:positionV>
                <wp:extent cx="2152650" cy="1314450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1981200</wp:posOffset>
                </wp:positionV>
                <wp:extent cx="2357438" cy="58468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72044" y="3492420"/>
                          <a:ext cx="2347913" cy="5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1981200</wp:posOffset>
                </wp:positionV>
                <wp:extent cx="2357438" cy="584685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58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6680200</wp:posOffset>
                </wp:positionV>
                <wp:extent cx="2162175" cy="288572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269675" y="3640477"/>
                          <a:ext cx="2152650" cy="279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6680200</wp:posOffset>
                </wp:positionV>
                <wp:extent cx="2162175" cy="288572"/>
                <wp:effectExtent b="0" l="0" r="0" t="0"/>
                <wp:wrapNone/>
                <wp:docPr id="5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4851400</wp:posOffset>
                </wp:positionV>
                <wp:extent cx="2357438" cy="58468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72044" y="3492420"/>
                          <a:ext cx="2347913" cy="5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4851400</wp:posOffset>
                </wp:positionV>
                <wp:extent cx="2357438" cy="584685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58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5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8432800</wp:posOffset>
                </wp:positionV>
                <wp:extent cx="1785342" cy="7334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860850" y="3179700"/>
                          <a:ext cx="2970300" cy="12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〇〇県〇〇市〇〇〇〇-〇〇-〇〇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【営業時間】00:00〜00:00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【定休日】◯曜日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【URL】https://www.〇〇〇〇〇〇.jp/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8432800</wp:posOffset>
                </wp:positionV>
                <wp:extent cx="1785342" cy="733425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342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7912100</wp:posOffset>
                </wp:positionV>
                <wp:extent cx="1733550" cy="300324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169700" y="3587550"/>
                          <a:ext cx="2352600" cy="38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7912100</wp:posOffset>
                </wp:positionV>
                <wp:extent cx="1733550" cy="300324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300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298250" y="3522825"/>
                          <a:ext cx="20955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6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2413000</wp:posOffset>
                </wp:positionV>
                <wp:extent cx="2152650" cy="131445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272056" y="3127538"/>
                          <a:ext cx="2147888" cy="13049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2413000</wp:posOffset>
                </wp:positionV>
                <wp:extent cx="2152650" cy="1314450"/>
                <wp:effectExtent b="0" l="0" r="0" t="0"/>
                <wp:wrapNone/>
                <wp:docPr id="6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24.png"/><Relationship Id="rId21" Type="http://schemas.openxmlformats.org/officeDocument/2006/relationships/image" Target="media/image28.png"/><Relationship Id="rId24" Type="http://schemas.openxmlformats.org/officeDocument/2006/relationships/image" Target="media/image5.png"/><Relationship Id="rId23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6.png"/><Relationship Id="rId25" Type="http://schemas.openxmlformats.org/officeDocument/2006/relationships/image" Target="media/image29.png"/><Relationship Id="rId28" Type="http://schemas.openxmlformats.org/officeDocument/2006/relationships/image" Target="media/image26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png"/><Relationship Id="rId7" Type="http://schemas.openxmlformats.org/officeDocument/2006/relationships/image" Target="media/image21.jpg"/><Relationship Id="rId8" Type="http://schemas.openxmlformats.org/officeDocument/2006/relationships/image" Target="media/image3.png"/><Relationship Id="rId31" Type="http://schemas.openxmlformats.org/officeDocument/2006/relationships/image" Target="media/image11.png"/><Relationship Id="rId30" Type="http://schemas.openxmlformats.org/officeDocument/2006/relationships/image" Target="media/image6.png"/><Relationship Id="rId11" Type="http://schemas.openxmlformats.org/officeDocument/2006/relationships/image" Target="media/image17.png"/><Relationship Id="rId33" Type="http://schemas.openxmlformats.org/officeDocument/2006/relationships/image" Target="media/image2.png"/><Relationship Id="rId10" Type="http://schemas.openxmlformats.org/officeDocument/2006/relationships/image" Target="media/image12.png"/><Relationship Id="rId32" Type="http://schemas.openxmlformats.org/officeDocument/2006/relationships/image" Target="media/image22.png"/><Relationship Id="rId13" Type="http://schemas.openxmlformats.org/officeDocument/2006/relationships/image" Target="media/image27.png"/><Relationship Id="rId35" Type="http://schemas.openxmlformats.org/officeDocument/2006/relationships/image" Target="media/image20.png"/><Relationship Id="rId12" Type="http://schemas.openxmlformats.org/officeDocument/2006/relationships/image" Target="media/image19.png"/><Relationship Id="rId34" Type="http://schemas.openxmlformats.org/officeDocument/2006/relationships/image" Target="media/image18.png"/><Relationship Id="rId15" Type="http://schemas.openxmlformats.org/officeDocument/2006/relationships/image" Target="media/image23.png"/><Relationship Id="rId37" Type="http://schemas.openxmlformats.org/officeDocument/2006/relationships/image" Target="media/image31.png"/><Relationship Id="rId14" Type="http://schemas.openxmlformats.org/officeDocument/2006/relationships/image" Target="media/image10.png"/><Relationship Id="rId36" Type="http://schemas.openxmlformats.org/officeDocument/2006/relationships/image" Target="media/image30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19" Type="http://schemas.openxmlformats.org/officeDocument/2006/relationships/image" Target="media/image1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jCm2hk/xtTFLx8yzXKyFD1T2pw==">AMUW2mV2JTapF/GbWeTuM+ClJGV3MdakreTZYRX/wUQDVrvE7JCfWGxmKUdqsUyRlBSEhJM90xlmOuv8OyaE9WTMkH2KTmC7Sj1RdZ9rNEgGui3JsRIZsKQ=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2021-12-07T21:21:00Z</dcterms:created>
</cp:coreProperties>
</file>