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-942907</wp:posOffset>
            </wp:positionH>
            <wp:positionV relativeFrom="margin">
              <wp:posOffset>-952499</wp:posOffset>
            </wp:positionV>
            <wp:extent cx="7620015" cy="10775178"/>
            <wp:effectExtent b="0" l="0" r="0" t="0"/>
            <wp:wrapNone/>
            <wp:docPr id="6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15" cy="107751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8100000</wp:posOffset>
                </wp:positionV>
                <wp:extent cx="971550" cy="97155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872150" y="3306150"/>
                          <a:ext cx="947700" cy="9477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8100000</wp:posOffset>
                </wp:positionV>
                <wp:extent cx="971550" cy="971550"/>
                <wp:effectExtent b="0" l="0" r="0" t="0"/>
                <wp:wrapNone/>
                <wp:docPr id="5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97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3898900</wp:posOffset>
                </wp:positionV>
                <wp:extent cx="2162175" cy="288572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042200" y="3618450"/>
                          <a:ext cx="2607600" cy="3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◯号 0000円/◯号 0000円/◯号0000円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3898900</wp:posOffset>
                </wp:positionV>
                <wp:extent cx="2162175" cy="288572"/>
                <wp:effectExtent b="0" l="0" r="0" t="0"/>
                <wp:wrapNone/>
                <wp:docPr id="5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288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3606800</wp:posOffset>
                </wp:positionV>
                <wp:extent cx="2357120" cy="58420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172203" y="3492663"/>
                          <a:ext cx="234759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商品名が入ります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3606800</wp:posOffset>
                </wp:positionV>
                <wp:extent cx="2357120" cy="584200"/>
                <wp:effectExtent b="0" l="0" r="0" t="0"/>
                <wp:wrapNone/>
                <wp:docPr id="6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2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4902200</wp:posOffset>
                </wp:positionV>
                <wp:extent cx="2157095" cy="142875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272215" y="3070388"/>
                          <a:ext cx="2147570" cy="141922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4902200</wp:posOffset>
                </wp:positionV>
                <wp:extent cx="2157095" cy="1428750"/>
                <wp:effectExtent b="0" l="0" r="0" t="0"/>
                <wp:wrapNone/>
                <wp:docPr id="4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095" cy="142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1257300</wp:posOffset>
                </wp:positionV>
                <wp:extent cx="3152775" cy="40005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3774375" y="3584738"/>
                          <a:ext cx="31432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開催期間　00/00(◯)〜00/00(◯)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1257300</wp:posOffset>
                </wp:positionV>
                <wp:extent cx="3152775" cy="400050"/>
                <wp:effectExtent b="0" l="0" r="0" t="0"/>
                <wp:wrapNone/>
                <wp:docPr id="5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277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8102600</wp:posOffset>
                </wp:positionV>
                <wp:extent cx="1823577" cy="40005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449000" y="3595350"/>
                          <a:ext cx="17940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TEL：000-000-0000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8102600</wp:posOffset>
                </wp:positionV>
                <wp:extent cx="1823577" cy="400050"/>
                <wp:effectExtent b="0" l="0" r="0" t="0"/>
                <wp:wrapNone/>
                <wp:docPr id="4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577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3898900</wp:posOffset>
                </wp:positionV>
                <wp:extent cx="2162175" cy="288572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042200" y="3618450"/>
                          <a:ext cx="2607600" cy="3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◯号 0000円/◯号 0000円/◯号0000円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3898900</wp:posOffset>
                </wp:positionV>
                <wp:extent cx="2162175" cy="288572"/>
                <wp:effectExtent b="0" l="0" r="0" t="0"/>
                <wp:wrapNone/>
                <wp:docPr id="3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288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6756400</wp:posOffset>
                </wp:positionV>
                <wp:extent cx="2162175" cy="288572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042200" y="3618450"/>
                          <a:ext cx="2607600" cy="3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◯号 0000円/◯号 0000円/◯号0000円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6756400</wp:posOffset>
                </wp:positionV>
                <wp:extent cx="2162175" cy="288572"/>
                <wp:effectExtent b="0" l="0" r="0" t="0"/>
                <wp:wrapNone/>
                <wp:docPr id="5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288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8280400</wp:posOffset>
                </wp:positionV>
                <wp:extent cx="1728917" cy="728663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101000" y="3264300"/>
                          <a:ext cx="2490000" cy="10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注意事項が入ります。注意事項が入ります。注意事項が入ります。注意事項が入ります。注意事項が入ります。注意事項が入ります。注意事項が入ります。注意事項が入ります。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8280400</wp:posOffset>
                </wp:positionV>
                <wp:extent cx="1728917" cy="728663"/>
                <wp:effectExtent b="0" l="0" r="0" t="0"/>
                <wp:wrapNone/>
                <wp:docPr id="3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917" cy="7286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2120900</wp:posOffset>
                </wp:positionV>
                <wp:extent cx="2157413" cy="14478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272056" y="3060863"/>
                          <a:ext cx="2147888" cy="143827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2120900</wp:posOffset>
                </wp:positionV>
                <wp:extent cx="2157413" cy="1447800"/>
                <wp:effectExtent b="0" l="0" r="0" t="0"/>
                <wp:wrapNone/>
                <wp:docPr id="4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413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6388100</wp:posOffset>
                </wp:positionV>
                <wp:extent cx="2357438" cy="58468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172044" y="3492420"/>
                          <a:ext cx="2347913" cy="57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商品名が入ります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6388100</wp:posOffset>
                </wp:positionV>
                <wp:extent cx="2357438" cy="584685"/>
                <wp:effectExtent b="0" l="0" r="0" t="0"/>
                <wp:wrapNone/>
                <wp:docPr id="4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438" cy="584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4902200</wp:posOffset>
                </wp:positionV>
                <wp:extent cx="2157095" cy="142875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72215" y="3070388"/>
                          <a:ext cx="2147570" cy="141922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4902200</wp:posOffset>
                </wp:positionV>
                <wp:extent cx="2157095" cy="1428750"/>
                <wp:effectExtent b="0" l="0" r="0" t="0"/>
                <wp:wrapNone/>
                <wp:docPr id="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095" cy="142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6756400</wp:posOffset>
                </wp:positionV>
                <wp:extent cx="2162175" cy="288572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042200" y="3618450"/>
                          <a:ext cx="2607600" cy="3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◯号 0000円/◯号 0000円/◯号0000円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6756400</wp:posOffset>
                </wp:positionV>
                <wp:extent cx="2162175" cy="288572"/>
                <wp:effectExtent b="0" l="0" r="0" t="0"/>
                <wp:wrapNone/>
                <wp:docPr id="4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288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3606800</wp:posOffset>
                </wp:positionV>
                <wp:extent cx="2357120" cy="5842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172203" y="3492663"/>
                          <a:ext cx="234759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商品名が入ります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3606800</wp:posOffset>
                </wp:positionV>
                <wp:extent cx="2357120" cy="584200"/>
                <wp:effectExtent b="0" l="0" r="0" t="0"/>
                <wp:wrapNone/>
                <wp:docPr id="5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2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6972300</wp:posOffset>
                </wp:positionV>
                <wp:extent cx="2105025" cy="52387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306950" y="3533700"/>
                          <a:ext cx="20781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6972300</wp:posOffset>
                </wp:positionV>
                <wp:extent cx="2105025" cy="523875"/>
                <wp:effectExtent b="0" l="0" r="0" t="0"/>
                <wp:wrapNone/>
                <wp:docPr id="5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4902200</wp:posOffset>
                </wp:positionV>
                <wp:extent cx="2157413" cy="142875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72056" y="3070388"/>
                          <a:ext cx="2147888" cy="141922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4902200</wp:posOffset>
                </wp:positionV>
                <wp:extent cx="2157413" cy="1428750"/>
                <wp:effectExtent b="0" l="0" r="0" t="0"/>
                <wp:wrapNone/>
                <wp:docPr id="3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413" cy="142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3898900</wp:posOffset>
                </wp:positionV>
                <wp:extent cx="2162175" cy="288572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042200" y="3618450"/>
                          <a:ext cx="2607600" cy="3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◯号 0000円/◯号 0000円/◯号0000円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3898900</wp:posOffset>
                </wp:positionV>
                <wp:extent cx="2162175" cy="288572"/>
                <wp:effectExtent b="0" l="0" r="0" t="0"/>
                <wp:wrapNone/>
                <wp:docPr id="5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288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6388100</wp:posOffset>
                </wp:positionV>
                <wp:extent cx="2357120" cy="5842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172203" y="3492663"/>
                          <a:ext cx="234759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商品名が入ります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6388100</wp:posOffset>
                </wp:positionV>
                <wp:extent cx="2357120" cy="584200"/>
                <wp:effectExtent b="0" l="0" r="0" t="0"/>
                <wp:wrapNone/>
                <wp:docPr id="5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2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2120900</wp:posOffset>
                </wp:positionV>
                <wp:extent cx="2157095" cy="14478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272215" y="3060863"/>
                          <a:ext cx="2147570" cy="143827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2120900</wp:posOffset>
                </wp:positionV>
                <wp:extent cx="2157095" cy="1447800"/>
                <wp:effectExtent b="0" l="0" r="0" t="0"/>
                <wp:wrapNone/>
                <wp:docPr id="4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095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3606800</wp:posOffset>
                </wp:positionV>
                <wp:extent cx="2357120" cy="5842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172203" y="3492663"/>
                          <a:ext cx="234759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商品名が入ります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3606800</wp:posOffset>
                </wp:positionV>
                <wp:extent cx="2357120" cy="584200"/>
                <wp:effectExtent b="0" l="0" r="0" t="0"/>
                <wp:wrapNone/>
                <wp:docPr id="4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2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6756400</wp:posOffset>
                </wp:positionV>
                <wp:extent cx="2162175" cy="288572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042200" y="3618450"/>
                          <a:ext cx="2607600" cy="3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◯号 0000円/◯号 0000円/◯号0000円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6756400</wp:posOffset>
                </wp:positionV>
                <wp:extent cx="2162175" cy="288572"/>
                <wp:effectExtent b="0" l="0" r="0" t="0"/>
                <wp:wrapNone/>
                <wp:docPr id="4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288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6972300</wp:posOffset>
                </wp:positionV>
                <wp:extent cx="2105025" cy="52387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06950" y="3533700"/>
                          <a:ext cx="20781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6972300</wp:posOffset>
                </wp:positionV>
                <wp:extent cx="2105025" cy="523875"/>
                <wp:effectExtent b="0" l="0" r="0" t="0"/>
                <wp:wrapNone/>
                <wp:docPr id="3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4114800</wp:posOffset>
                </wp:positionV>
                <wp:extent cx="2105025" cy="52387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06950" y="3533700"/>
                          <a:ext cx="20781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4114800</wp:posOffset>
                </wp:positionV>
                <wp:extent cx="2105025" cy="523875"/>
                <wp:effectExtent b="0" l="0" r="0" t="0"/>
                <wp:wrapNone/>
                <wp:docPr id="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6388100</wp:posOffset>
                </wp:positionV>
                <wp:extent cx="2357120" cy="5842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72203" y="3492663"/>
                          <a:ext cx="234759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商品名が入ります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6388100</wp:posOffset>
                </wp:positionV>
                <wp:extent cx="2357120" cy="584200"/>
                <wp:effectExtent b="0" l="0" r="0" t="0"/>
                <wp:wrapNone/>
                <wp:docPr id="3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2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4114800</wp:posOffset>
                </wp:positionV>
                <wp:extent cx="2105025" cy="523875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306950" y="3533700"/>
                          <a:ext cx="20781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4114800</wp:posOffset>
                </wp:positionV>
                <wp:extent cx="2105025" cy="523875"/>
                <wp:effectExtent b="0" l="0" r="0" t="0"/>
                <wp:wrapNone/>
                <wp:docPr id="5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6972300</wp:posOffset>
                </wp:positionV>
                <wp:extent cx="2105025" cy="52387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06950" y="3533700"/>
                          <a:ext cx="20781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6972300</wp:posOffset>
                </wp:positionV>
                <wp:extent cx="2105025" cy="523875"/>
                <wp:effectExtent b="0" l="0" r="0" t="0"/>
                <wp:wrapNone/>
                <wp:docPr id="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8432800</wp:posOffset>
                </wp:positionV>
                <wp:extent cx="1785342" cy="73342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860850" y="3179700"/>
                          <a:ext cx="2970300" cy="12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〒000-0000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〇〇県〇〇市〇〇〇〇-〇〇-〇〇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【営業時間】00:00〜00:00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【定休日】◯曜日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【URL】https://www.〇〇〇〇〇〇.jp/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8432800</wp:posOffset>
                </wp:positionV>
                <wp:extent cx="1785342" cy="733425"/>
                <wp:effectExtent b="0" l="0" r="0" t="0"/>
                <wp:wrapNone/>
                <wp:docPr id="4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5342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7912100</wp:posOffset>
                </wp:positionV>
                <wp:extent cx="1733550" cy="300324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169700" y="3587550"/>
                          <a:ext cx="2352600" cy="38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お店の名前が入ります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7912100</wp:posOffset>
                </wp:positionV>
                <wp:extent cx="1733550" cy="300324"/>
                <wp:effectExtent b="0" l="0" r="0" t="0"/>
                <wp:wrapNone/>
                <wp:docPr id="4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3003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4114800</wp:posOffset>
                </wp:positionV>
                <wp:extent cx="2105025" cy="523875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306950" y="3533700"/>
                          <a:ext cx="20781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iraMinPro-W3" w:cs="HiraMinPro-W3" w:eastAsia="HiraMinPro-W3" w:hAnsi="HiraMinPro-W3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商品の説明が入ります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4114800</wp:posOffset>
                </wp:positionV>
                <wp:extent cx="2105025" cy="523875"/>
                <wp:effectExtent b="0" l="0" r="0" t="0"/>
                <wp:wrapNone/>
                <wp:docPr id="6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2120900</wp:posOffset>
                </wp:positionV>
                <wp:extent cx="2157095" cy="14478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272215" y="3060863"/>
                          <a:ext cx="2147570" cy="1438275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2120900</wp:posOffset>
                </wp:positionV>
                <wp:extent cx="2157095" cy="1447800"/>
                <wp:effectExtent b="0" l="0" r="0" t="0"/>
                <wp:wrapNone/>
                <wp:docPr id="5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7095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 w:val="1"/>
    <w:rsid w:val="006D508A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rsid w:val="006D508A"/>
  </w:style>
  <w:style w:type="paragraph" w:styleId="a7">
    <w:name w:val="footer"/>
    <w:basedOn w:val="a"/>
    <w:link w:val="a8"/>
    <w:uiPriority w:val="99"/>
    <w:unhideWhenUsed w:val="1"/>
    <w:rsid w:val="006D508A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6D508A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22" Type="http://schemas.openxmlformats.org/officeDocument/2006/relationships/image" Target="media/image24.png"/><Relationship Id="rId21" Type="http://schemas.openxmlformats.org/officeDocument/2006/relationships/image" Target="media/image21.png"/><Relationship Id="rId24" Type="http://schemas.openxmlformats.org/officeDocument/2006/relationships/image" Target="media/image25.png"/><Relationship Id="rId23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6.png"/><Relationship Id="rId26" Type="http://schemas.openxmlformats.org/officeDocument/2006/relationships/image" Target="media/image16.png"/><Relationship Id="rId25" Type="http://schemas.openxmlformats.org/officeDocument/2006/relationships/image" Target="media/image27.png"/><Relationship Id="rId28" Type="http://schemas.openxmlformats.org/officeDocument/2006/relationships/image" Target="media/image19.png"/><Relationship Id="rId27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6.png"/><Relationship Id="rId7" Type="http://schemas.openxmlformats.org/officeDocument/2006/relationships/image" Target="media/image1.jpg"/><Relationship Id="rId8" Type="http://schemas.openxmlformats.org/officeDocument/2006/relationships/image" Target="media/image20.png"/><Relationship Id="rId31" Type="http://schemas.openxmlformats.org/officeDocument/2006/relationships/image" Target="media/image5.png"/><Relationship Id="rId30" Type="http://schemas.openxmlformats.org/officeDocument/2006/relationships/image" Target="media/image4.png"/><Relationship Id="rId11" Type="http://schemas.openxmlformats.org/officeDocument/2006/relationships/image" Target="media/image13.png"/><Relationship Id="rId33" Type="http://schemas.openxmlformats.org/officeDocument/2006/relationships/image" Target="media/image2.png"/><Relationship Id="rId10" Type="http://schemas.openxmlformats.org/officeDocument/2006/relationships/image" Target="media/image31.png"/><Relationship Id="rId32" Type="http://schemas.openxmlformats.org/officeDocument/2006/relationships/image" Target="media/image22.png"/><Relationship Id="rId13" Type="http://schemas.openxmlformats.org/officeDocument/2006/relationships/image" Target="media/image14.png"/><Relationship Id="rId35" Type="http://schemas.openxmlformats.org/officeDocument/2006/relationships/image" Target="media/image18.png"/><Relationship Id="rId12" Type="http://schemas.openxmlformats.org/officeDocument/2006/relationships/image" Target="media/image23.png"/><Relationship Id="rId34" Type="http://schemas.openxmlformats.org/officeDocument/2006/relationships/image" Target="media/image17.png"/><Relationship Id="rId15" Type="http://schemas.openxmlformats.org/officeDocument/2006/relationships/image" Target="media/image29.png"/><Relationship Id="rId37" Type="http://schemas.openxmlformats.org/officeDocument/2006/relationships/image" Target="media/image28.png"/><Relationship Id="rId14" Type="http://schemas.openxmlformats.org/officeDocument/2006/relationships/image" Target="media/image7.png"/><Relationship Id="rId36" Type="http://schemas.openxmlformats.org/officeDocument/2006/relationships/image" Target="media/image30.png"/><Relationship Id="rId17" Type="http://schemas.openxmlformats.org/officeDocument/2006/relationships/image" Target="media/image15.png"/><Relationship Id="rId16" Type="http://schemas.openxmlformats.org/officeDocument/2006/relationships/image" Target="media/image9.png"/><Relationship Id="rId19" Type="http://schemas.openxmlformats.org/officeDocument/2006/relationships/image" Target="media/image3.png"/><Relationship Id="rId1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5rK2NUCsTEOcAXZ/yotxpcCdEA==">AMUW2mWoqIjxI1qzkw+dHncObtr1dzDHicLLE/qJKyOFTvuXbydAQ7LYyA7/5oPvFJlheTCgjE+m2NdHMMIcgsrezoJxmlOGqgwfITao/SRTgY5hpAR+HJs=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2021-12-07T21:27:00Z</dcterms:created>
</cp:coreProperties>
</file>