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9050" cy="10672056"/>
            <wp:effectExtent b="0" l="0" r="0" t="0"/>
            <wp:wrapNone/>
            <wp:docPr id="43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9050" cy="106720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5838825</wp:posOffset>
                </wp:positionV>
                <wp:extent cx="1095375" cy="3238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5838825</wp:posOffset>
                </wp:positionV>
                <wp:extent cx="1095375" cy="3238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7381875</wp:posOffset>
                </wp:positionV>
                <wp:extent cx="1095375" cy="32385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7381875</wp:posOffset>
                </wp:positionV>
                <wp:extent cx="1095375" cy="32385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6086475</wp:posOffset>
                </wp:positionV>
                <wp:extent cx="109537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6086475</wp:posOffset>
                </wp:positionV>
                <wp:extent cx="1095375" cy="3238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8258175</wp:posOffset>
                </wp:positionV>
                <wp:extent cx="2028825" cy="419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66925" y="1553875"/>
                          <a:ext cx="2006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8258175</wp:posOffset>
                </wp:positionV>
                <wp:extent cx="2028825" cy="4191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5799600</wp:posOffset>
                </wp:positionV>
                <wp:extent cx="1095375" cy="3238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5799600</wp:posOffset>
                </wp:positionV>
                <wp:extent cx="1095375" cy="32385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8943975</wp:posOffset>
                </wp:positionV>
                <wp:extent cx="1095375" cy="3238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SNS名：xxxxxxxxx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8943975</wp:posOffset>
                </wp:positionV>
                <wp:extent cx="1095375" cy="323850"/>
                <wp:effectExtent b="0" l="0" r="0" t="0"/>
                <wp:wrapNone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9183600</wp:posOffset>
                </wp:positionV>
                <wp:extent cx="3819525" cy="3238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2225" y="1514525"/>
                          <a:ext cx="37962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WEB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サイト：https://xxxxxxxxxxxxx.com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9183600</wp:posOffset>
                </wp:positionV>
                <wp:extent cx="3819525" cy="32385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95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8668800</wp:posOffset>
                </wp:positionV>
                <wp:extent cx="3227294" cy="64892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406350" y="1278500"/>
                          <a:ext cx="3530700" cy="69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2"/>
                                <w:vertAlign w:val="baseline"/>
                              </w:rPr>
                              <w:t xml:space="preserve">TEL.</w:t>
                            </w:r>
                            <w:r w:rsidDel="00000000" w:rsidR="00000000" w:rsidRPr="00000000">
                              <w:rPr>
                                <w:rFonts w:ascii="Impact" w:cs="Impact" w:eastAsia="Impact" w:hAnsi="Impac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66"/>
                                <w:vertAlign w:val="baseline"/>
                              </w:rPr>
                              <w:t xml:space="preserve">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-581024</wp:posOffset>
                </wp:positionH>
                <wp:positionV relativeFrom="paragraph">
                  <wp:posOffset>8668800</wp:posOffset>
                </wp:positionV>
                <wp:extent cx="3227294" cy="64892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294" cy="64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6051600</wp:posOffset>
                </wp:positionV>
                <wp:extent cx="1095375" cy="32385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6051600</wp:posOffset>
                </wp:positionV>
                <wp:extent cx="1095375" cy="323850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8677275</wp:posOffset>
                </wp:positionV>
                <wp:extent cx="1095375" cy="3238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＜SNS/WEB＞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3524250</wp:posOffset>
                </wp:positionH>
                <wp:positionV relativeFrom="paragraph">
                  <wp:posOffset>8677275</wp:posOffset>
                </wp:positionV>
                <wp:extent cx="1095375" cy="323850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7381875</wp:posOffset>
                </wp:positionV>
                <wp:extent cx="1095375" cy="3238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7381875</wp:posOffset>
                </wp:positionV>
                <wp:extent cx="1095375" cy="32385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7381875</wp:posOffset>
                </wp:positionV>
                <wp:extent cx="1095375" cy="3238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7381875</wp:posOffset>
                </wp:positionV>
                <wp:extent cx="1095375" cy="323850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5838825</wp:posOffset>
                </wp:positionV>
                <wp:extent cx="1095375" cy="3238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5838825</wp:posOffset>
                </wp:positionV>
                <wp:extent cx="1095375" cy="32385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2048400</wp:posOffset>
                </wp:positionH>
                <wp:positionV relativeFrom="paragraph">
                  <wp:posOffset>6087600</wp:posOffset>
                </wp:positionV>
                <wp:extent cx="1095375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2048400</wp:posOffset>
                </wp:positionH>
                <wp:positionV relativeFrom="paragraph">
                  <wp:posOffset>6087600</wp:posOffset>
                </wp:positionV>
                <wp:extent cx="1095375" cy="323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7377113</wp:posOffset>
                </wp:positionV>
                <wp:extent cx="1095375" cy="3238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7377113</wp:posOffset>
                </wp:positionV>
                <wp:extent cx="1095375" cy="32385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6324600</wp:posOffset>
                </wp:positionV>
                <wp:extent cx="1095375" cy="3238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6324600</wp:posOffset>
                </wp:positionV>
                <wp:extent cx="1095375" cy="3238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7377113</wp:posOffset>
                </wp:positionV>
                <wp:extent cx="1095375" cy="3238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7377113</wp:posOffset>
                </wp:positionV>
                <wp:extent cx="1095375" cy="3238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6086475</wp:posOffset>
                </wp:positionV>
                <wp:extent cx="1095375" cy="3238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6086475</wp:posOffset>
                </wp:positionV>
                <wp:extent cx="1095375" cy="323850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6791325</wp:posOffset>
                </wp:positionV>
                <wp:extent cx="1095375" cy="32385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6791325</wp:posOffset>
                </wp:positionV>
                <wp:extent cx="1095375" cy="32385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6986588</wp:posOffset>
                </wp:positionV>
                <wp:extent cx="1095375" cy="3238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6986588</wp:posOffset>
                </wp:positionV>
                <wp:extent cx="1095375" cy="32385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1040400</wp:posOffset>
                </wp:positionH>
                <wp:positionV relativeFrom="paragraph">
                  <wp:posOffset>9219600</wp:posOffset>
                </wp:positionV>
                <wp:extent cx="2486025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48900" y="1327675"/>
                          <a:ext cx="2468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採用担当：〇〇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1040400</wp:posOffset>
                </wp:positionH>
                <wp:positionV relativeFrom="paragraph">
                  <wp:posOffset>9219600</wp:posOffset>
                </wp:positionV>
                <wp:extent cx="2486025" cy="419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6986588</wp:posOffset>
                </wp:positionV>
                <wp:extent cx="1095375" cy="3238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6986588</wp:posOffset>
                </wp:positionV>
                <wp:extent cx="1095375" cy="323850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2048400</wp:posOffset>
                </wp:positionH>
                <wp:positionV relativeFrom="paragraph">
                  <wp:posOffset>5800725</wp:posOffset>
                </wp:positionV>
                <wp:extent cx="1095375" cy="3238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2048400</wp:posOffset>
                </wp:positionH>
                <wp:positionV relativeFrom="paragraph">
                  <wp:posOffset>5800725</wp:posOffset>
                </wp:positionV>
                <wp:extent cx="1095375" cy="32385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6789600</wp:posOffset>
                </wp:positionV>
                <wp:extent cx="1095375" cy="32385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2847975</wp:posOffset>
                </wp:positionH>
                <wp:positionV relativeFrom="paragraph">
                  <wp:posOffset>6789600</wp:posOffset>
                </wp:positionV>
                <wp:extent cx="1095375" cy="32385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6084000</wp:posOffset>
                </wp:positionV>
                <wp:extent cx="1095375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6084000</wp:posOffset>
                </wp:positionV>
                <wp:extent cx="1095375" cy="3238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6810375</wp:posOffset>
                </wp:positionV>
                <wp:extent cx="1095375" cy="3238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6810375</wp:posOffset>
                </wp:positionV>
                <wp:extent cx="1095375" cy="32385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7377113</wp:posOffset>
                </wp:positionV>
                <wp:extent cx="1095375" cy="32385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7377113</wp:posOffset>
                </wp:positionV>
                <wp:extent cx="1095375" cy="323850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6086475</wp:posOffset>
                </wp:positionV>
                <wp:extent cx="1095375" cy="3238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6086475</wp:posOffset>
                </wp:positionV>
                <wp:extent cx="1095375" cy="323850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5800725</wp:posOffset>
                </wp:positionV>
                <wp:extent cx="1095375" cy="323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5800725</wp:posOffset>
                </wp:positionV>
                <wp:extent cx="1095375" cy="3238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5800725</wp:posOffset>
                </wp:positionV>
                <wp:extent cx="1095375" cy="3238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5800725</wp:posOffset>
                </wp:positionV>
                <wp:extent cx="1095375" cy="323850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6986588</wp:posOffset>
                </wp:positionV>
                <wp:extent cx="1095375" cy="32385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6986588</wp:posOffset>
                </wp:positionV>
                <wp:extent cx="1095375" cy="32385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6343650</wp:posOffset>
                </wp:positionV>
                <wp:extent cx="1095375" cy="3238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2047875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6591300</wp:posOffset>
                </wp:positionV>
                <wp:extent cx="1095375" cy="32385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6324600</wp:posOffset>
                </wp:positionV>
                <wp:extent cx="1095375" cy="3238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42375" y="1445675"/>
                          <a:ext cx="1071900" cy="30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5286375</wp:posOffset>
                </wp:positionH>
                <wp:positionV relativeFrom="paragraph">
                  <wp:posOffset>6324600</wp:posOffset>
                </wp:positionV>
                <wp:extent cx="1095375" cy="3238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4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0.png"/><Relationship Id="rId42" Type="http://schemas.openxmlformats.org/officeDocument/2006/relationships/image" Target="media/image4.png"/><Relationship Id="rId41" Type="http://schemas.openxmlformats.org/officeDocument/2006/relationships/image" Target="media/image26.png"/><Relationship Id="rId44" Type="http://schemas.openxmlformats.org/officeDocument/2006/relationships/image" Target="media/image39.png"/><Relationship Id="rId43" Type="http://schemas.openxmlformats.org/officeDocument/2006/relationships/image" Target="media/image29.png"/><Relationship Id="rId46" Type="http://schemas.openxmlformats.org/officeDocument/2006/relationships/image" Target="media/image19.png"/><Relationship Id="rId45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48" Type="http://schemas.openxmlformats.org/officeDocument/2006/relationships/image" Target="media/image7.png"/><Relationship Id="rId47" Type="http://schemas.openxmlformats.org/officeDocument/2006/relationships/image" Target="media/image25.png"/><Relationship Id="rId4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7.png"/><Relationship Id="rId7" Type="http://schemas.openxmlformats.org/officeDocument/2006/relationships/image" Target="media/image35.png"/><Relationship Id="rId8" Type="http://schemas.openxmlformats.org/officeDocument/2006/relationships/image" Target="media/image5.png"/><Relationship Id="rId31" Type="http://schemas.openxmlformats.org/officeDocument/2006/relationships/image" Target="media/image34.png"/><Relationship Id="rId30" Type="http://schemas.openxmlformats.org/officeDocument/2006/relationships/image" Target="media/image17.png"/><Relationship Id="rId33" Type="http://schemas.openxmlformats.org/officeDocument/2006/relationships/image" Target="media/image12.png"/><Relationship Id="rId32" Type="http://schemas.openxmlformats.org/officeDocument/2006/relationships/image" Target="media/image36.png"/><Relationship Id="rId35" Type="http://schemas.openxmlformats.org/officeDocument/2006/relationships/image" Target="media/image32.png"/><Relationship Id="rId34" Type="http://schemas.openxmlformats.org/officeDocument/2006/relationships/image" Target="media/image9.png"/><Relationship Id="rId37" Type="http://schemas.openxmlformats.org/officeDocument/2006/relationships/image" Target="media/image38.png"/><Relationship Id="rId36" Type="http://schemas.openxmlformats.org/officeDocument/2006/relationships/image" Target="media/image18.png"/><Relationship Id="rId39" Type="http://schemas.openxmlformats.org/officeDocument/2006/relationships/image" Target="media/image14.png"/><Relationship Id="rId38" Type="http://schemas.openxmlformats.org/officeDocument/2006/relationships/image" Target="media/image1.png"/><Relationship Id="rId20" Type="http://schemas.openxmlformats.org/officeDocument/2006/relationships/image" Target="media/image30.png"/><Relationship Id="rId22" Type="http://schemas.openxmlformats.org/officeDocument/2006/relationships/image" Target="media/image13.png"/><Relationship Id="rId21" Type="http://schemas.openxmlformats.org/officeDocument/2006/relationships/image" Target="media/image28.png"/><Relationship Id="rId24" Type="http://schemas.openxmlformats.org/officeDocument/2006/relationships/image" Target="media/image31.png"/><Relationship Id="rId23" Type="http://schemas.openxmlformats.org/officeDocument/2006/relationships/image" Target="media/image15.png"/><Relationship Id="rId26" Type="http://schemas.openxmlformats.org/officeDocument/2006/relationships/image" Target="media/image3.png"/><Relationship Id="rId25" Type="http://schemas.openxmlformats.org/officeDocument/2006/relationships/image" Target="media/image24.png"/><Relationship Id="rId28" Type="http://schemas.openxmlformats.org/officeDocument/2006/relationships/image" Target="media/image43.png"/><Relationship Id="rId27" Type="http://schemas.openxmlformats.org/officeDocument/2006/relationships/image" Target="media/image22.png"/><Relationship Id="rId29" Type="http://schemas.openxmlformats.org/officeDocument/2006/relationships/image" Target="media/image8.png"/><Relationship Id="rId11" Type="http://schemas.openxmlformats.org/officeDocument/2006/relationships/image" Target="media/image2.png"/><Relationship Id="rId10" Type="http://schemas.openxmlformats.org/officeDocument/2006/relationships/image" Target="media/image42.png"/><Relationship Id="rId13" Type="http://schemas.openxmlformats.org/officeDocument/2006/relationships/image" Target="media/image23.png"/><Relationship Id="rId12" Type="http://schemas.openxmlformats.org/officeDocument/2006/relationships/image" Target="media/image10.png"/><Relationship Id="rId15" Type="http://schemas.openxmlformats.org/officeDocument/2006/relationships/image" Target="media/image11.png"/><Relationship Id="rId14" Type="http://schemas.openxmlformats.org/officeDocument/2006/relationships/image" Target="media/image27.png"/><Relationship Id="rId17" Type="http://schemas.openxmlformats.org/officeDocument/2006/relationships/image" Target="media/image16.png"/><Relationship Id="rId16" Type="http://schemas.openxmlformats.org/officeDocument/2006/relationships/image" Target="media/image20.png"/><Relationship Id="rId19" Type="http://schemas.openxmlformats.org/officeDocument/2006/relationships/image" Target="media/image41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