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-1118869</wp:posOffset>
            </wp:positionH>
            <wp:positionV relativeFrom="paragraph">
              <wp:posOffset>-1260474</wp:posOffset>
            </wp:positionV>
            <wp:extent cx="7629525" cy="10702290"/>
            <wp:effectExtent b="0" l="0" r="0" t="0"/>
            <wp:wrapNone/>
            <wp:docPr descr="グラフィカル ユーザー インターフェイス が含まれている画像&#10;&#10;自動的に生成された説明" id="34" name="image6.jpg"/>
            <a:graphic>
              <a:graphicData uri="http://schemas.openxmlformats.org/drawingml/2006/picture">
                <pic:pic>
                  <pic:nvPicPr>
                    <pic:cNvPr descr="グラフィカル ユーザー インターフェイス が含まれている画像&#10;&#10;自動的に生成された説明"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0702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485775" cy="23622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rot="5400000">
                          <a:off x="4169663" y="3541876"/>
                          <a:ext cx="23526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Buzz Foodショップの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485775" cy="2362200"/>
                <wp:effectExtent b="0" l="0" r="0" t="0"/>
                <wp:wrapNone/>
                <wp:docPr id="2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2362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6756400</wp:posOffset>
                </wp:positionV>
                <wp:extent cx="2370455" cy="11049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165535" y="3232313"/>
                          <a:ext cx="236093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ここにギフトセットの内容が入ります。ここにギフトセットの内容が入ります。ここにギフトセットの内容が入ります。ここにギフトセットの内容が入ります。ここにギフトセットの内容が入ります。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6756400</wp:posOffset>
                </wp:positionV>
                <wp:extent cx="2370455" cy="1104900"/>
                <wp:effectExtent b="0" l="0" r="0" t="0"/>
                <wp:wrapNone/>
                <wp:docPr id="3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6184900</wp:posOffset>
                </wp:positionV>
                <wp:extent cx="2370455" cy="37147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5535" y="3599025"/>
                          <a:ext cx="23609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ギフトセットA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6184900</wp:posOffset>
                </wp:positionV>
                <wp:extent cx="2370455" cy="371475"/>
                <wp:effectExtent b="0" l="0" r="0" t="0"/>
                <wp:wrapNone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6438900</wp:posOffset>
                </wp:positionV>
                <wp:extent cx="2370455" cy="37147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165535" y="3599025"/>
                          <a:ext cx="23609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c8b67d"/>
                                <w:sz w:val="24"/>
                                <w:vertAlign w:val="baseline"/>
                              </w:rPr>
                              <w:t xml:space="preserve">0,000円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6438900</wp:posOffset>
                </wp:positionV>
                <wp:extent cx="2370455" cy="371475"/>
                <wp:effectExtent b="0" l="0" r="0" t="0"/>
                <wp:wrapNone/>
                <wp:docPr id="2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6769100</wp:posOffset>
                </wp:positionV>
                <wp:extent cx="2370455" cy="11049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65535" y="3232313"/>
                          <a:ext cx="236093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ここにギフトセットの内容が入ります。ここにギフトセットの内容が入ります。ここにギフトセットの内容が入ります。ここにギフトセットの内容が入ります。ここにギフトセットの内容が入ります。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6769100</wp:posOffset>
                </wp:positionV>
                <wp:extent cx="2370455" cy="1104900"/>
                <wp:effectExtent b="0" l="0" r="0" t="0"/>
                <wp:wrapNone/>
                <wp:docPr id="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6197600</wp:posOffset>
                </wp:positionV>
                <wp:extent cx="2370455" cy="37147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65535" y="3599025"/>
                          <a:ext cx="23609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ギフトセットA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6197600</wp:posOffset>
                </wp:positionV>
                <wp:extent cx="2370455" cy="371475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6451600</wp:posOffset>
                </wp:positionV>
                <wp:extent cx="2370455" cy="37147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65535" y="3599025"/>
                          <a:ext cx="23609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c8b67d"/>
                                <w:sz w:val="24"/>
                                <w:vertAlign w:val="baseline"/>
                              </w:rPr>
                              <w:t xml:space="preserve">0,000円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6451600</wp:posOffset>
                </wp:positionV>
                <wp:extent cx="2370455" cy="371475"/>
                <wp:effectExtent b="0" l="0" r="0" t="0"/>
                <wp:wrapNone/>
                <wp:docPr id="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6769100</wp:posOffset>
                </wp:positionV>
                <wp:extent cx="2370455" cy="11049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65535" y="3232313"/>
                          <a:ext cx="236093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ここにギフトセットの内容が入ります。ここにギフトセットの内容が入ります。ここにギフトセットの内容が入ります。ここにギフトセットの内容が入ります。ここにギフトセットの内容が入ります。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6769100</wp:posOffset>
                </wp:positionV>
                <wp:extent cx="2370455" cy="1104900"/>
                <wp:effectExtent b="0" l="0" r="0" t="0"/>
                <wp:wrapNone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6197600</wp:posOffset>
                </wp:positionV>
                <wp:extent cx="2370455" cy="37147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165535" y="3599025"/>
                          <a:ext cx="23609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ギフトセットA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6197600</wp:posOffset>
                </wp:positionV>
                <wp:extent cx="2370455" cy="371475"/>
                <wp:effectExtent b="0" l="0" r="0" t="0"/>
                <wp:wrapNone/>
                <wp:docPr id="3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6451600</wp:posOffset>
                </wp:positionV>
                <wp:extent cx="2370455" cy="37147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165535" y="3599025"/>
                          <a:ext cx="23609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c8b67d"/>
                                <w:sz w:val="24"/>
                                <w:vertAlign w:val="baseline"/>
                              </w:rPr>
                              <w:t xml:space="preserve">0,000円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6451600</wp:posOffset>
                </wp:positionV>
                <wp:extent cx="2370455" cy="371475"/>
                <wp:effectExtent b="0" l="0" r="0" t="0"/>
                <wp:wrapNone/>
                <wp:docPr id="2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8509000</wp:posOffset>
                </wp:positionV>
                <wp:extent cx="3381375" cy="63817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660075" y="3465675"/>
                          <a:ext cx="3371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ご予約期間：</w:t>
                            </w: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00/00</w:t>
                            </w: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（日）～ </w:t>
                            </w: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00/00</w:t>
                            </w: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（日）Buzz Foodショップ　　TEL：000-0000-0000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8509000</wp:posOffset>
                </wp:positionV>
                <wp:extent cx="3381375" cy="638175"/>
                <wp:effectExtent b="0" l="0" r="0" t="0"/>
                <wp:wrapNone/>
                <wp:docPr id="3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-1054099</wp:posOffset>
                </wp:positionV>
                <wp:extent cx="5448300" cy="41529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626613" y="1708313"/>
                          <a:ext cx="5438775" cy="4143375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-1054099</wp:posOffset>
                </wp:positionV>
                <wp:extent cx="5448300" cy="4152900"/>
                <wp:effectExtent b="0" l="0" r="0" t="0"/>
                <wp:wrapNone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8300" cy="415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-698499</wp:posOffset>
                </wp:positionH>
                <wp:positionV relativeFrom="paragraph">
                  <wp:posOffset>4330700</wp:posOffset>
                </wp:positionV>
                <wp:extent cx="2124075" cy="178562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288725" y="2891953"/>
                          <a:ext cx="2114550" cy="1776095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-698499</wp:posOffset>
                </wp:positionH>
                <wp:positionV relativeFrom="paragraph">
                  <wp:posOffset>4330700</wp:posOffset>
                </wp:positionV>
                <wp:extent cx="2124075" cy="1785620"/>
                <wp:effectExtent b="0" l="0" r="0" t="0"/>
                <wp:wrapNone/>
                <wp:docPr id="2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1785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4330700</wp:posOffset>
                </wp:positionV>
                <wp:extent cx="2152650" cy="178562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274438" y="2891953"/>
                          <a:ext cx="2143125" cy="1776095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4330700</wp:posOffset>
                </wp:positionV>
                <wp:extent cx="2152650" cy="1785620"/>
                <wp:effectExtent b="0" l="0" r="0" t="0"/>
                <wp:wrapNone/>
                <wp:docPr id="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785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4330700</wp:posOffset>
                </wp:positionV>
                <wp:extent cx="2152650" cy="178562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74438" y="2891953"/>
                          <a:ext cx="2143125" cy="1776095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4330700</wp:posOffset>
                </wp:positionV>
                <wp:extent cx="2152650" cy="1785620"/>
                <wp:effectExtent b="0" l="0" r="0" t="0"/>
                <wp:wrapNone/>
                <wp:docPr id="2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785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8534400</wp:posOffset>
                </wp:positionV>
                <wp:extent cx="619125" cy="6096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041200" y="3479963"/>
                          <a:ext cx="609600" cy="600075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8534400</wp:posOffset>
                </wp:positionV>
                <wp:extent cx="619125" cy="609600"/>
                <wp:effectExtent b="0" l="0" r="0" t="0"/>
                <wp:wrapNone/>
                <wp:docPr id="3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11" Type="http://schemas.openxmlformats.org/officeDocument/2006/relationships/image" Target="media/image11.png"/><Relationship Id="rId22" Type="http://schemas.openxmlformats.org/officeDocument/2006/relationships/image" Target="media/image10.png"/><Relationship Id="rId10" Type="http://schemas.openxmlformats.org/officeDocument/2006/relationships/image" Target="media/image1.png"/><Relationship Id="rId21" Type="http://schemas.openxmlformats.org/officeDocument/2006/relationships/image" Target="media/image9.png"/><Relationship Id="rId13" Type="http://schemas.openxmlformats.org/officeDocument/2006/relationships/image" Target="media/image2.png"/><Relationship Id="rId12" Type="http://schemas.openxmlformats.org/officeDocument/2006/relationships/image" Target="media/image7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15" Type="http://schemas.openxmlformats.org/officeDocument/2006/relationships/image" Target="media/image3.png"/><Relationship Id="rId14" Type="http://schemas.openxmlformats.org/officeDocument/2006/relationships/image" Target="media/image5.png"/><Relationship Id="rId17" Type="http://schemas.openxmlformats.org/officeDocument/2006/relationships/image" Target="media/image12.png"/><Relationship Id="rId16" Type="http://schemas.openxmlformats.org/officeDocument/2006/relationships/image" Target="media/image15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customXml" Target="../customXML/item1.xml"/><Relationship Id="rId18" Type="http://schemas.openxmlformats.org/officeDocument/2006/relationships/image" Target="media/image16.png"/><Relationship Id="rId7" Type="http://schemas.openxmlformats.org/officeDocument/2006/relationships/image" Target="media/image6.jp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dFtUjT1D0ZDueyXuTFQBkx2rng==">AMUW2mUgjgq/GOmYlLv0nkXp3+2idD9BNuumCU0Z0P3v+KoYbm6WNwZzzvSySZ5dVkP9uanTOYCZY5+UwOC3LW2XbK/hK49Sx8wxj+GhsudsLeojR6Egnac=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2021-12-08T13:46:00Z</dcterms:created>
  <dc:creator>noda@foodconnection.jp</dc:creator>
</cp:coreProperties>
</file>