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-1118234</wp:posOffset>
            </wp:positionH>
            <wp:positionV relativeFrom="paragraph">
              <wp:posOffset>-1260474</wp:posOffset>
            </wp:positionV>
            <wp:extent cx="7620000" cy="10688967"/>
            <wp:effectExtent b="0" l="0" r="0" t="0"/>
            <wp:wrapNone/>
            <wp:docPr descr="QR コード が含まれている画像&#10;&#10;自動的に生成された説明" id="35" name="image15.jpg"/>
            <a:graphic>
              <a:graphicData uri="http://schemas.openxmlformats.org/drawingml/2006/picture">
                <pic:pic>
                  <pic:nvPicPr>
                    <pic:cNvPr descr="QR コード が含まれている画像&#10;&#10;自動的に生成された説明" id="0" name="image1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889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-723899</wp:posOffset>
                </wp:positionV>
                <wp:extent cx="2371725" cy="5905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64900" y="3489488"/>
                          <a:ext cx="23622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6c5d40"/>
                                <w:sz w:val="32"/>
                                <w:vertAlign w:val="baseline"/>
                              </w:rPr>
                              <w:t xml:space="preserve">Buzz Foodショップの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-723899</wp:posOffset>
                </wp:positionV>
                <wp:extent cx="2371725" cy="590550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1028700</wp:posOffset>
                </wp:positionV>
                <wp:extent cx="1866900" cy="10477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17313" y="3260888"/>
                          <a:ext cx="18573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1028700</wp:posOffset>
                </wp:positionV>
                <wp:extent cx="1866900" cy="104775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4152900</wp:posOffset>
                </wp:positionV>
                <wp:extent cx="1866900" cy="10477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417313" y="3260888"/>
                          <a:ext cx="18573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4152900</wp:posOffset>
                </wp:positionV>
                <wp:extent cx="1866900" cy="1047750"/>
                <wp:effectExtent b="0" l="0" r="0" t="0"/>
                <wp:wrapNone/>
                <wp:docPr id="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7162800</wp:posOffset>
                </wp:positionV>
                <wp:extent cx="1857375" cy="10477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22075" y="3260888"/>
                          <a:ext cx="18478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7162800</wp:posOffset>
                </wp:positionV>
                <wp:extent cx="1857375" cy="1047750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1041400</wp:posOffset>
                </wp:positionV>
                <wp:extent cx="1371600" cy="5238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664963" y="3522825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ギフトセットA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1041400</wp:posOffset>
                </wp:positionV>
                <wp:extent cx="1371600" cy="523875"/>
                <wp:effectExtent b="0" l="0" r="0" t="0"/>
                <wp:wrapNone/>
                <wp:docPr id="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4203700</wp:posOffset>
                </wp:positionV>
                <wp:extent cx="1371600" cy="52387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64963" y="3522825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ギフトセットB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4203700</wp:posOffset>
                </wp:positionV>
                <wp:extent cx="1371600" cy="523875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7200900</wp:posOffset>
                </wp:positionV>
                <wp:extent cx="1371600" cy="5238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64963" y="3522825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ギフトセットC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7200900</wp:posOffset>
                </wp:positionV>
                <wp:extent cx="1371600" cy="523875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1308100</wp:posOffset>
                </wp:positionV>
                <wp:extent cx="1371600" cy="5238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64963" y="3522825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c52227"/>
                                <w:sz w:val="24"/>
                                <w:vertAlign w:val="baseline"/>
                              </w:rPr>
                              <w:t xml:space="preserve">0,000円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1308100</wp:posOffset>
                </wp:positionV>
                <wp:extent cx="1371600" cy="52387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4470400</wp:posOffset>
                </wp:positionV>
                <wp:extent cx="1371600" cy="5238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64963" y="3522825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c52227"/>
                                <w:sz w:val="24"/>
                                <w:vertAlign w:val="baseline"/>
                              </w:rPr>
                              <w:t xml:space="preserve">0,000円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4470400</wp:posOffset>
                </wp:positionV>
                <wp:extent cx="1371600" cy="52387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7467600</wp:posOffset>
                </wp:positionV>
                <wp:extent cx="1371600" cy="52387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64963" y="3522825"/>
                          <a:ext cx="1362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c52227"/>
                                <w:sz w:val="24"/>
                                <w:vertAlign w:val="baseline"/>
                              </w:rPr>
                              <w:t xml:space="preserve">0,000円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7467600</wp:posOffset>
                </wp:positionV>
                <wp:extent cx="1371600" cy="523875"/>
                <wp:effectExtent b="0" l="0" r="0" t="0"/>
                <wp:wrapNone/>
                <wp:docPr id="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8364220</wp:posOffset>
                </wp:positionV>
                <wp:extent cx="2085975" cy="8763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307775" y="3346613"/>
                          <a:ext cx="20764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ご予約期間：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00/00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（日）～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00/00</w:t>
                            </w:r>
                            <w:r w:rsidDel="00000000" w:rsidR="00000000" w:rsidRPr="00000000">
                              <w:rPr>
                                <w:rFonts w:ascii="Noto Serif CJK JP" w:cs="Noto Serif CJK JP" w:eastAsia="Noto Serif CJK JP" w:hAnsi="Noto Serif CJK JP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（日）Buzz Foodショップ　　TEL：000-0000-0000通販サイトはこちら&lt;!--QRコード--&gt;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8364220</wp:posOffset>
                </wp:positionV>
                <wp:extent cx="2085975" cy="876300"/>
                <wp:effectExtent b="0" l="0" r="0" t="0"/>
                <wp:wrapNone/>
                <wp:docPr id="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1625600</wp:posOffset>
                </wp:positionV>
                <wp:extent cx="4062095" cy="7796212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19715" y="0"/>
                          <a:ext cx="4052570" cy="7560000"/>
                        </a:xfrm>
                        <a:prstGeom prst="rect">
                          <a:avLst/>
                        </a:prstGeom>
                        <a:solidFill>
                          <a:srgbClr val="75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1625600</wp:posOffset>
                </wp:positionV>
                <wp:extent cx="4062095" cy="7796212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2095" cy="77962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-723899</wp:posOffset>
                </wp:positionV>
                <wp:extent cx="2990850" cy="16954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855338" y="2937038"/>
                          <a:ext cx="2981325" cy="1685925"/>
                        </a:xfrm>
                        <a:prstGeom prst="rect">
                          <a:avLst/>
                        </a:prstGeom>
                        <a:solidFill>
                          <a:srgbClr val="75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-723899</wp:posOffset>
                </wp:positionV>
                <wp:extent cx="2990850" cy="1695450"/>
                <wp:effectExtent b="0" l="0" r="0" t="0"/>
                <wp:wrapNone/>
                <wp:docPr id="2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1695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2413000</wp:posOffset>
                </wp:positionV>
                <wp:extent cx="3000375" cy="17049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50575" y="2932275"/>
                          <a:ext cx="2990850" cy="1695450"/>
                        </a:xfrm>
                        <a:prstGeom prst="rect">
                          <a:avLst/>
                        </a:prstGeom>
                        <a:solidFill>
                          <a:srgbClr val="75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2413000</wp:posOffset>
                </wp:positionV>
                <wp:extent cx="3000375" cy="170497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5384800</wp:posOffset>
                </wp:positionV>
                <wp:extent cx="2990850" cy="17049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855338" y="2932275"/>
                          <a:ext cx="2981325" cy="1695450"/>
                        </a:xfrm>
                        <a:prstGeom prst="rect">
                          <a:avLst/>
                        </a:prstGeom>
                        <a:solidFill>
                          <a:srgbClr val="75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5384800</wp:posOffset>
                </wp:positionV>
                <wp:extent cx="2990850" cy="1704975"/>
                <wp:effectExtent b="0" l="0" r="0" t="0"/>
                <wp:wrapNone/>
                <wp:docPr id="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-683999</wp:posOffset>
                </wp:positionH>
                <wp:positionV relativeFrom="paragraph">
                  <wp:posOffset>8485200</wp:posOffset>
                </wp:positionV>
                <wp:extent cx="636687" cy="6572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53107" y="3479963"/>
                          <a:ext cx="585787" cy="600075"/>
                        </a:xfrm>
                        <a:prstGeom prst="rect">
                          <a:avLst/>
                        </a:prstGeom>
                        <a:solidFill>
                          <a:srgbClr val="7570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-683999</wp:posOffset>
                </wp:positionH>
                <wp:positionV relativeFrom="paragraph">
                  <wp:posOffset>8485200</wp:posOffset>
                </wp:positionV>
                <wp:extent cx="636687" cy="657225"/>
                <wp:effectExtent b="0" l="0" r="0" t="0"/>
                <wp:wrapNone/>
                <wp:docPr id="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687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4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84A4F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8.png"/><Relationship Id="rId22" Type="http://schemas.openxmlformats.org/officeDocument/2006/relationships/image" Target="media/image14.png"/><Relationship Id="rId10" Type="http://schemas.openxmlformats.org/officeDocument/2006/relationships/image" Target="media/image11.png"/><Relationship Id="rId21" Type="http://schemas.openxmlformats.org/officeDocument/2006/relationships/image" Target="media/image3.png"/><Relationship Id="rId13" Type="http://schemas.openxmlformats.org/officeDocument/2006/relationships/image" Target="media/image6.png"/><Relationship Id="rId24" Type="http://schemas.openxmlformats.org/officeDocument/2006/relationships/footer" Target="footer1.xml"/><Relationship Id="rId12" Type="http://schemas.openxmlformats.org/officeDocument/2006/relationships/image" Target="media/image13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7" Type="http://schemas.openxmlformats.org/officeDocument/2006/relationships/image" Target="media/image1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image" Target="media/image16.png"/><Relationship Id="rId7" Type="http://schemas.openxmlformats.org/officeDocument/2006/relationships/image" Target="media/image15.jp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/vAVU0c8MdIx/0XlVmJh27ujxw==">AMUW2mVDa95xSFb7fecaSgdpJM16xaicWYP7E51GB47JuPohtxgOekC9VDbHJTF/Gw8W2GSt4Afl3LM4G2QnmpdeC/lAU4JoGOjktvKVpYNX8tUATZpyDlk=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2021-12-08T13:29:00Z</dcterms:created>
  <dc:creator>noda@foodconnection.jp</dc:creator>
</cp:coreProperties>
</file>