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6188" cy="10688257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6188" cy="106882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