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-928687</wp:posOffset>
            </wp:positionH>
            <wp:positionV relativeFrom="margin">
              <wp:posOffset>-919162</wp:posOffset>
            </wp:positionV>
            <wp:extent cx="7600950" cy="107346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