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599815" cy="5328486"/>
            <wp:effectExtent b="0" l="0" r="0" t="0"/>
            <wp:wrapNone/>
            <wp:docPr id="244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532848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4871720</wp:posOffset>
                </wp:positionV>
                <wp:extent cx="1945050" cy="242721"/>
                <wp:effectExtent b="0" l="0" r="0" t="0"/>
                <wp:wrapNone/>
                <wp:docPr id="241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4167300" y="3648450"/>
                          <a:ext cx="2357400" cy="26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游明朝" w:cs="游明朝" w:eastAsia="游明朝" w:hAnsi="游明朝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○○○○○○○○○○○○○○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1701800</wp:posOffset>
                </wp:positionH>
                <wp:positionV relativeFrom="paragraph">
                  <wp:posOffset>4871720</wp:posOffset>
                </wp:positionV>
                <wp:extent cx="1945050" cy="242721"/>
                <wp:effectExtent b="0" l="0" r="0" t="0"/>
                <wp:wrapNone/>
                <wp:docPr id="241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5050" cy="2427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3724275" cy="3033713"/>
                <wp:effectExtent b="0" l="0" r="0" t="0"/>
                <wp:wrapNone/>
                <wp:docPr id="240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3446625" y="2196129"/>
                          <a:ext cx="3798751" cy="3167743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AFAFAF"/>
                            </a:gs>
                            <a:gs pos="50000">
                              <a:schemeClr val="accent3"/>
                            </a:gs>
                            <a:gs pos="100000">
                              <a:srgbClr val="919191"/>
                            </a:gs>
                          </a:gsLst>
                          <a:lin ang="5400000" scaled="0"/>
                        </a:gradFill>
                        <a:ln cap="flat" cmpd="sng" w="9525">
                          <a:solidFill>
                            <a:schemeClr val="accent3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-63499</wp:posOffset>
                </wp:positionH>
                <wp:positionV relativeFrom="paragraph">
                  <wp:posOffset>0</wp:posOffset>
                </wp:positionV>
                <wp:extent cx="3724275" cy="3033713"/>
                <wp:effectExtent b="0" l="0" r="0" t="0"/>
                <wp:wrapNone/>
                <wp:docPr id="24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724275" cy="30337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3449320</wp:posOffset>
                </wp:positionV>
                <wp:extent cx="747032" cy="306443"/>
                <wp:effectExtent b="0" l="0" r="0" t="0"/>
                <wp:wrapNone/>
                <wp:docPr id="243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4986772" y="3642750"/>
                          <a:ext cx="718457" cy="2745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游明朝" w:cs="游明朝" w:eastAsia="游明朝" w:hAnsi="游明朝"/>
                                <w:b w:val="1"/>
                                <w:i w:val="0"/>
                                <w:smallCaps w:val="0"/>
                                <w:strike w:val="0"/>
                                <w:color w:val="ffffff"/>
                                <w:sz w:val="21"/>
                                <w:vertAlign w:val="baseline"/>
                              </w:rPr>
                              <w:t xml:space="preserve">2022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3449320</wp:posOffset>
                </wp:positionV>
                <wp:extent cx="747032" cy="306443"/>
                <wp:effectExtent b="0" l="0" r="0" t="0"/>
                <wp:wrapNone/>
                <wp:docPr id="243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7032" cy="30644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3830320</wp:posOffset>
                </wp:positionV>
                <wp:extent cx="3392055" cy="640191"/>
                <wp:effectExtent b="0" l="0" r="0" t="0"/>
                <wp:wrapNone/>
                <wp:docPr id="242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3664200" y="3471150"/>
                          <a:ext cx="3363600" cy="61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游明朝" w:cs="游明朝" w:eastAsia="游明朝" w:hAnsi="游明朝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1"/>
                                <w:vertAlign w:val="baseline"/>
                              </w:rPr>
                              <w:t xml:space="preserve">あけましておめでとうございます！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游明朝" w:cs="游明朝" w:eastAsia="游明朝" w:hAnsi="游明朝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游明朝" w:cs="游明朝" w:eastAsia="游明朝" w:hAnsi="游明朝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1"/>
                                <w:vertAlign w:val="baseline"/>
                              </w:rPr>
                              <w:t xml:space="preserve">当店は本年も元気に営業しております。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游明朝" w:cs="游明朝" w:eastAsia="游明朝" w:hAnsi="游明朝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1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游明朝" w:cs="游明朝" w:eastAsia="游明朝" w:hAnsi="游明朝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21"/>
                                <w:vertAlign w:val="baseline"/>
                              </w:rPr>
                              <w:t xml:space="preserve">是非お越しくださいませ。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3830320</wp:posOffset>
                </wp:positionV>
                <wp:extent cx="3392055" cy="640191"/>
                <wp:effectExtent b="0" l="0" r="0" t="0"/>
                <wp:wrapNone/>
                <wp:docPr id="242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92055" cy="64019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4838700</wp:posOffset>
                </wp:positionV>
                <wp:extent cx="398689" cy="398689"/>
                <wp:effectExtent b="0" l="0" r="0" t="0"/>
                <wp:wrapNone/>
                <wp:docPr id="237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160943" y="3594943"/>
                          <a:ext cx="370114" cy="370114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AFAFAF"/>
                            </a:gs>
                            <a:gs pos="50000">
                              <a:schemeClr val="accent3"/>
                            </a:gs>
                            <a:gs pos="100000">
                              <a:srgbClr val="919191"/>
                            </a:gs>
                          </a:gsLst>
                          <a:lin ang="5400000" scaled="0"/>
                        </a:gradFill>
                        <a:ln cap="flat" cmpd="sng" w="9525">
                          <a:solidFill>
                            <a:schemeClr val="accent3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2819400</wp:posOffset>
                </wp:positionH>
                <wp:positionV relativeFrom="paragraph">
                  <wp:posOffset>4838700</wp:posOffset>
                </wp:positionV>
                <wp:extent cx="398689" cy="398689"/>
                <wp:effectExtent b="0" l="0" r="0" t="0"/>
                <wp:wrapNone/>
                <wp:docPr id="23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689" cy="3986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4820920</wp:posOffset>
                </wp:positionV>
                <wp:extent cx="1259331" cy="276659"/>
                <wp:effectExtent b="0" l="0" r="0" t="0"/>
                <wp:wrapNone/>
                <wp:docPr id="23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730622" y="3654325"/>
                          <a:ext cx="1230756" cy="2513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游明朝" w:cs="游明朝" w:eastAsia="游明朝" w:hAnsi="游明朝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店舗名：BuzzFood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4820920</wp:posOffset>
                </wp:positionV>
                <wp:extent cx="1259331" cy="276659"/>
                <wp:effectExtent b="0" l="0" r="0" t="0"/>
                <wp:wrapNone/>
                <wp:docPr id="236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9331" cy="27665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4986020</wp:posOffset>
                </wp:positionV>
                <wp:extent cx="994979" cy="296550"/>
                <wp:effectExtent b="0" l="0" r="0" t="0"/>
                <wp:wrapNone/>
                <wp:docPr id="239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862798" y="3648265"/>
                          <a:ext cx="966404" cy="2634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游明朝" w:cs="游明朝" w:eastAsia="游明朝" w:hAnsi="游明朝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2"/>
                                <w:vertAlign w:val="baseline"/>
                              </w:rPr>
                              <w:t xml:space="preserve">TEL：000-0000-0000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4986020</wp:posOffset>
                </wp:positionV>
                <wp:extent cx="994979" cy="296550"/>
                <wp:effectExtent b="0" l="0" r="0" t="0"/>
                <wp:wrapNone/>
                <wp:docPr id="239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4979" cy="296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4770120</wp:posOffset>
                </wp:positionV>
                <wp:extent cx="1945050" cy="242721"/>
                <wp:effectExtent b="0" l="0" r="0" t="0"/>
                <wp:wrapNone/>
                <wp:docPr id="238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167300" y="3648450"/>
                          <a:ext cx="2357400" cy="26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游明朝" w:cs="游明朝" w:eastAsia="游明朝" w:hAnsi="游明朝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6"/>
                                <w:vertAlign w:val="baseline"/>
                              </w:rPr>
                              <w:t xml:space="preserve">所在地：○○県○○市○○○丁目○○-○○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1384300</wp:posOffset>
                </wp:positionH>
                <wp:positionV relativeFrom="paragraph">
                  <wp:posOffset>4770120</wp:posOffset>
                </wp:positionV>
                <wp:extent cx="1945050" cy="242721"/>
                <wp:effectExtent b="0" l="0" r="0" t="0"/>
                <wp:wrapNone/>
                <wp:docPr id="23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5050" cy="2427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8391" w:w="5669" w:orient="portrait"/>
      <w:pgMar w:bottom="0" w:top="0" w:left="0" w:right="0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both"/>
    </w:pPr>
    <w:rPr>
      <w:rFonts w:ascii="游明朝" w:cs="游明朝" w:eastAsia="游明朝" w:hAnsi="游明朝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7.png"/><Relationship Id="rId10" Type="http://schemas.openxmlformats.org/officeDocument/2006/relationships/image" Target="media/image8.png"/><Relationship Id="rId13" Type="http://schemas.openxmlformats.org/officeDocument/2006/relationships/image" Target="media/image1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3.png"/><Relationship Id="rId14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9.png"/><Relationship Id="rId8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NbnrKIH+pr6elmjGw7dZopZxrw==">AMUW2mXN+qOPJb5qbu5I0p3wuH4tFCZc89oSlgKHmsKkFDSrOUqiu7+FWzVXAUZ8MYIrk3smBj/6MjcJsWccT2zFFVNv58YlFOmlQhHcOxBGnMOPK0ueaug=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2021-11-15T07:07:00Z</dcterms:created>
  <dc:creator>巣山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0x0101005D38DFF1B125784E9DF74965D124D3EB</vt:lpwstr>
  </property>
</Properties>
</file>